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1E" w:rsidRDefault="00DA09EA" w:rsidP="00D2670A">
      <w:pPr>
        <w:pStyle w:val="Title"/>
        <w:ind w:left="2160"/>
        <w:jc w:val="center"/>
      </w:pPr>
      <w:bookmarkStart w:id="0" w:name="_GoBack"/>
      <w:bookmarkEnd w:id="0"/>
      <w:r>
        <w:t xml:space="preserve">IEEE Life Member </w:t>
      </w:r>
      <w:r w:rsidR="00107D14">
        <w:t>Newsletter Material Submission</w:t>
      </w:r>
      <w:r w:rsidR="00D2670A">
        <w:t xml:space="preserve"> </w:t>
      </w:r>
      <w:r>
        <w:t>Form</w:t>
      </w:r>
    </w:p>
    <w:p w:rsidR="00DA09EA" w:rsidRDefault="00DA09EA" w:rsidP="00DA09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7100"/>
      </w:tblGrid>
      <w:tr w:rsidR="00DA09EA" w:rsidTr="00937041">
        <w:trPr>
          <w:trHeight w:hRule="exact" w:val="432"/>
        </w:trPr>
        <w:tc>
          <w:tcPr>
            <w:tcW w:w="2250" w:type="dxa"/>
            <w:vAlign w:val="bottom"/>
          </w:tcPr>
          <w:p w:rsidR="00DA09EA" w:rsidRDefault="00DA09EA" w:rsidP="00DA09EA">
            <w:r>
              <w:t>Name</w:t>
            </w:r>
          </w:p>
        </w:tc>
        <w:sdt>
          <w:sdtPr>
            <w:id w:val="-545608822"/>
            <w:lock w:val="sdtLocked"/>
            <w:placeholder>
              <w:docPart w:val="040496551C8F468A80C199752D90BFD7"/>
            </w:placeholder>
            <w15:appearance w15:val="hidden"/>
          </w:sdtPr>
          <w:sdtEndPr/>
          <w:sdtContent>
            <w:sdt>
              <w:sdtPr>
                <w:id w:val="-260606159"/>
                <w:placeholder>
                  <w:docPart w:val="D77F9D69D92D42F291AE1D383A4418E6"/>
                </w:placeholder>
                <w:showingPlcHdr/>
                <w:text/>
              </w:sdtPr>
              <w:sdtEndPr/>
              <w:sdtContent>
                <w:tc>
                  <w:tcPr>
                    <w:tcW w:w="7100" w:type="dxa"/>
                    <w:tcBorders>
                      <w:bottom w:val="single" w:sz="4" w:space="0" w:color="auto"/>
                    </w:tcBorders>
                  </w:tcPr>
                  <w:p w:rsidR="00DA09EA" w:rsidRDefault="00937041" w:rsidP="00A36633">
                    <w:r w:rsidRPr="008E5E42">
                      <w:rPr>
                        <w:rStyle w:val="PlaceholderText"/>
                      </w:rPr>
                      <w:t xml:space="preserve">Click here to enter </w:t>
                    </w:r>
                    <w:r>
                      <w:rPr>
                        <w:rStyle w:val="PlaceholderText"/>
                      </w:rPr>
                      <w:t>your name</w:t>
                    </w:r>
                    <w:r w:rsidRPr="008E5E42">
                      <w:rPr>
                        <w:rStyle w:val="PlaceholderText"/>
                      </w:rPr>
                      <w:t>.</w:t>
                    </w:r>
                    <w:r>
                      <w:rPr>
                        <w:rStyle w:val="PlaceholderText"/>
                      </w:rPr>
                      <w:t xml:space="preserve">     </w:t>
                    </w:r>
                    <w:r w:rsidR="00A36633">
                      <w:rPr>
                        <w:rStyle w:val="PlaceholderText"/>
                      </w:rPr>
                      <w:t xml:space="preserve">            </w:t>
                    </w:r>
                    <w:r>
                      <w:rPr>
                        <w:rStyle w:val="PlaceholderText"/>
                      </w:rPr>
                      <w:t xml:space="preserve">                                      </w:t>
                    </w:r>
                  </w:p>
                </w:tc>
              </w:sdtContent>
            </w:sdt>
          </w:sdtContent>
        </w:sdt>
      </w:tr>
      <w:tr w:rsidR="00DA09EA" w:rsidTr="00937041">
        <w:trPr>
          <w:trHeight w:hRule="exact" w:val="432"/>
        </w:trPr>
        <w:tc>
          <w:tcPr>
            <w:tcW w:w="2250" w:type="dxa"/>
            <w:vAlign w:val="bottom"/>
          </w:tcPr>
          <w:p w:rsidR="00DA09EA" w:rsidRDefault="00DA09EA" w:rsidP="00DA09EA">
            <w:r>
              <w:t>IEEE Member Grade</w:t>
            </w:r>
          </w:p>
        </w:tc>
        <w:sdt>
          <w:sdtPr>
            <w:id w:val="324101245"/>
            <w:placeholder>
              <w:docPart w:val="0BA1CE9C7DD140EDB776D4AF5F459A56"/>
            </w:placeholder>
            <w:showingPlcHdr/>
            <w:text/>
          </w:sdtPr>
          <w:sdtEndPr/>
          <w:sdtContent>
            <w:tc>
              <w:tcPr>
                <w:tcW w:w="7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A09EA" w:rsidRDefault="00A36633" w:rsidP="00937041">
                <w:r>
                  <w:rPr>
                    <w:rStyle w:val="PlaceholderText"/>
                  </w:rPr>
                  <w:t>Click</w:t>
                </w:r>
                <w:r w:rsidR="00937041" w:rsidRPr="008E5E42">
                  <w:rPr>
                    <w:rStyle w:val="PlaceholderText"/>
                  </w:rPr>
                  <w:t xml:space="preserve"> here to enter </w:t>
                </w:r>
                <w:r w:rsidR="00937041">
                  <w:rPr>
                    <w:rStyle w:val="PlaceholderText"/>
                  </w:rPr>
                  <w:t xml:space="preserve">your member grade.                                          </w:t>
                </w: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DA09EA" w:rsidTr="00937041">
        <w:trPr>
          <w:trHeight w:hRule="exact" w:val="432"/>
        </w:trPr>
        <w:tc>
          <w:tcPr>
            <w:tcW w:w="2250" w:type="dxa"/>
            <w:vAlign w:val="bottom"/>
          </w:tcPr>
          <w:p w:rsidR="00DA09EA" w:rsidRDefault="00DA09EA" w:rsidP="00DA09EA">
            <w:r>
              <w:t>IEEE Member Number</w:t>
            </w:r>
          </w:p>
        </w:tc>
        <w:sdt>
          <w:sdtPr>
            <w:id w:val="937641267"/>
            <w:placeholder>
              <w:docPart w:val="2BD84921935E4A2A80C431D85DA5ABFB"/>
            </w:placeholder>
            <w:showingPlcHdr/>
            <w:text/>
          </w:sdtPr>
          <w:sdtEndPr/>
          <w:sdtContent>
            <w:tc>
              <w:tcPr>
                <w:tcW w:w="7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A09EA" w:rsidRDefault="00A36633" w:rsidP="00937041">
                <w:r>
                  <w:rPr>
                    <w:rStyle w:val="PlaceholderText"/>
                  </w:rPr>
                  <w:t>Click</w:t>
                </w:r>
                <w:r w:rsidR="00937041" w:rsidRPr="008E5E42">
                  <w:rPr>
                    <w:rStyle w:val="PlaceholderText"/>
                  </w:rPr>
                  <w:t xml:space="preserve"> here to enter </w:t>
                </w:r>
                <w:r w:rsidR="00937041">
                  <w:rPr>
                    <w:rStyle w:val="PlaceholderText"/>
                  </w:rPr>
                  <w:t>your member number</w:t>
                </w:r>
                <w:r w:rsidR="00937041" w:rsidRPr="008E5E42">
                  <w:rPr>
                    <w:rStyle w:val="PlaceholderText"/>
                  </w:rPr>
                  <w:t>.</w:t>
                </w:r>
                <w:r w:rsidR="00937041">
                  <w:rPr>
                    <w:rStyle w:val="PlaceholderText"/>
                  </w:rPr>
                  <w:t xml:space="preserve">                                      </w:t>
                </w: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DA09EA" w:rsidTr="00937041">
        <w:trPr>
          <w:trHeight w:hRule="exact" w:val="432"/>
        </w:trPr>
        <w:tc>
          <w:tcPr>
            <w:tcW w:w="2250" w:type="dxa"/>
            <w:vAlign w:val="bottom"/>
          </w:tcPr>
          <w:p w:rsidR="00DA09EA" w:rsidRDefault="00DA09EA" w:rsidP="00DA09EA">
            <w:r>
              <w:t>Email Address</w:t>
            </w:r>
          </w:p>
        </w:tc>
        <w:sdt>
          <w:sdtPr>
            <w:id w:val="376059874"/>
            <w:placeholder>
              <w:docPart w:val="1F992F8E92E04E0BAC63DE4D4F391735"/>
            </w:placeholder>
            <w:showingPlcHdr/>
            <w:text/>
          </w:sdtPr>
          <w:sdtEndPr/>
          <w:sdtContent>
            <w:tc>
              <w:tcPr>
                <w:tcW w:w="7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A09EA" w:rsidRDefault="00A36633" w:rsidP="00937041">
                <w:r>
                  <w:rPr>
                    <w:rStyle w:val="PlaceholderText"/>
                  </w:rPr>
                  <w:t>Click</w:t>
                </w:r>
                <w:r w:rsidR="00937041" w:rsidRPr="008E5E42">
                  <w:rPr>
                    <w:rStyle w:val="PlaceholderText"/>
                  </w:rPr>
                  <w:t xml:space="preserve"> here to enter </w:t>
                </w:r>
                <w:r w:rsidR="00937041">
                  <w:rPr>
                    <w:rStyle w:val="PlaceholderText"/>
                  </w:rPr>
                  <w:t>your email address</w:t>
                </w:r>
                <w:r w:rsidR="00937041" w:rsidRPr="008E5E42">
                  <w:rPr>
                    <w:rStyle w:val="PlaceholderText"/>
                  </w:rPr>
                  <w:t>.</w:t>
                </w:r>
                <w:r w:rsidR="00937041">
                  <w:rPr>
                    <w:rStyle w:val="PlaceholderText"/>
                  </w:rPr>
                  <w:t xml:space="preserve">                                            </w:t>
                </w: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DA09EA" w:rsidTr="00937041">
        <w:trPr>
          <w:trHeight w:hRule="exact" w:val="432"/>
        </w:trPr>
        <w:tc>
          <w:tcPr>
            <w:tcW w:w="2250" w:type="dxa"/>
            <w:vAlign w:val="bottom"/>
          </w:tcPr>
          <w:p w:rsidR="00DA09EA" w:rsidRDefault="00DA09EA" w:rsidP="00DA09EA">
            <w:r>
              <w:t>Phone Number</w:t>
            </w:r>
          </w:p>
        </w:tc>
        <w:sdt>
          <w:sdtPr>
            <w:id w:val="996457637"/>
            <w:placeholder>
              <w:docPart w:val="678823DBFA0E42A4894E015F9D493F86"/>
            </w:placeholder>
            <w:showingPlcHdr/>
            <w:text/>
          </w:sdtPr>
          <w:sdtEndPr/>
          <w:sdtContent>
            <w:tc>
              <w:tcPr>
                <w:tcW w:w="7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A09EA" w:rsidRDefault="00A36633" w:rsidP="00937041">
                <w:r>
                  <w:rPr>
                    <w:rStyle w:val="PlaceholderText"/>
                  </w:rPr>
                  <w:t xml:space="preserve">Click </w:t>
                </w:r>
                <w:r w:rsidR="00937041" w:rsidRPr="008E5E42">
                  <w:rPr>
                    <w:rStyle w:val="PlaceholderText"/>
                  </w:rPr>
                  <w:t xml:space="preserve">here to enter </w:t>
                </w:r>
                <w:r w:rsidR="00937041">
                  <w:rPr>
                    <w:rStyle w:val="PlaceholderText"/>
                  </w:rPr>
                  <w:t>your phone number</w:t>
                </w:r>
                <w:r w:rsidR="00937041" w:rsidRPr="008E5E42">
                  <w:rPr>
                    <w:rStyle w:val="PlaceholderText"/>
                  </w:rPr>
                  <w:t>.</w:t>
                </w:r>
                <w:r w:rsidR="00937041">
                  <w:rPr>
                    <w:rStyle w:val="PlaceholderText"/>
                  </w:rPr>
                  <w:t xml:space="preserve">                                          </w:t>
                </w: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</w:tbl>
    <w:p w:rsidR="00D2670A" w:rsidRDefault="00D2670A" w:rsidP="00DA09EA"/>
    <w:p w:rsidR="00620BD4" w:rsidRPr="00D2670A" w:rsidRDefault="00107D14" w:rsidP="002E64F7">
      <w:pPr>
        <w:tabs>
          <w:tab w:val="left" w:pos="3663"/>
        </w:tabs>
        <w:rPr>
          <w:b/>
        </w:rPr>
      </w:pPr>
      <w:r w:rsidRPr="00D2670A">
        <w:rPr>
          <w:b/>
        </w:rPr>
        <w:t>Article Title</w:t>
      </w:r>
    </w:p>
    <w:p w:rsidR="00937041" w:rsidRDefault="00D2670A" w:rsidP="002E64F7">
      <w:pPr>
        <w:tabs>
          <w:tab w:val="left" w:pos="3663"/>
        </w:tabs>
      </w:pPr>
      <w:sdt>
        <w:sdtPr>
          <w:id w:val="2070607526"/>
          <w:placeholder>
            <w:docPart w:val="01BF943B4C1E45A4AD23B8528D5C8448"/>
          </w:placeholder>
          <w:showingPlcHdr/>
          <w:text/>
        </w:sdtPr>
        <w:sdtContent>
          <w:r>
            <w:rPr>
              <w:rStyle w:val="PlaceholderText"/>
            </w:rPr>
            <w:t xml:space="preserve">Click </w:t>
          </w:r>
          <w:r w:rsidRPr="008E5E42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the title of your newsletter article</w:t>
          </w:r>
          <w:r w:rsidRPr="008E5E42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</w:t>
          </w:r>
        </w:sdtContent>
      </w:sdt>
    </w:p>
    <w:p w:rsidR="002B5140" w:rsidRDefault="002B5140" w:rsidP="002E64F7">
      <w:pPr>
        <w:tabs>
          <w:tab w:val="left" w:pos="3663"/>
        </w:tabs>
        <w:rPr>
          <w:b/>
        </w:rPr>
      </w:pPr>
    </w:p>
    <w:p w:rsidR="00D2670A" w:rsidRPr="00D2670A" w:rsidRDefault="00D2670A" w:rsidP="002E64F7">
      <w:pPr>
        <w:tabs>
          <w:tab w:val="left" w:pos="3663"/>
        </w:tabs>
        <w:rPr>
          <w:b/>
        </w:rPr>
      </w:pPr>
      <w:r w:rsidRPr="00D2670A">
        <w:rPr>
          <w:b/>
        </w:rPr>
        <w:t>Article Text</w:t>
      </w:r>
    </w:p>
    <w:p w:rsidR="00D2670A" w:rsidRDefault="00D2670A" w:rsidP="00D2670A">
      <w:pPr>
        <w:tabs>
          <w:tab w:val="right" w:pos="9134"/>
        </w:tabs>
      </w:pPr>
      <w:sdt>
        <w:sdtPr>
          <w:id w:val="-812408978"/>
          <w:placeholder>
            <w:docPart w:val="5877AA9F880D47B2A4460386FD1C4FA4"/>
          </w:placeholder>
          <w:showingPlcHdr/>
          <w:text/>
        </w:sdtPr>
        <w:sdtContent>
          <w:r>
            <w:rPr>
              <w:rStyle w:val="PlaceholderText"/>
            </w:rPr>
            <w:t xml:space="preserve">Click </w:t>
          </w:r>
          <w:r w:rsidRPr="008E5E42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the text of your newsletter article</w:t>
          </w:r>
          <w:r w:rsidRPr="008E5E42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If you prefer, you may attach the text to your email instead.                                                                         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sdtContent>
      </w:sdt>
      <w:r>
        <w:tab/>
      </w:r>
    </w:p>
    <w:p w:rsidR="00D2670A" w:rsidRDefault="00D2670A" w:rsidP="00D2670A">
      <w:pPr>
        <w:tabs>
          <w:tab w:val="right" w:pos="9134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7100"/>
      </w:tblGrid>
      <w:tr w:rsidR="00D2670A" w:rsidTr="002B5140">
        <w:trPr>
          <w:trHeight w:hRule="exact" w:val="432"/>
        </w:trPr>
        <w:tc>
          <w:tcPr>
            <w:tcW w:w="2250" w:type="dxa"/>
            <w:vAlign w:val="bottom"/>
          </w:tcPr>
          <w:p w:rsidR="00D2670A" w:rsidRDefault="00D2670A" w:rsidP="002B5140">
            <w:r>
              <w:t xml:space="preserve">Number of images </w:t>
            </w:r>
          </w:p>
        </w:tc>
        <w:sdt>
          <w:sdtPr>
            <w:id w:val="396014003"/>
            <w:placeholder>
              <w:docPart w:val="E1129EA1DE7049F489D3C073E9BD11A9"/>
            </w:placeholder>
            <w:showingPlcHdr/>
            <w:text/>
          </w:sdtPr>
          <w:sdtContent>
            <w:tc>
              <w:tcPr>
                <w:tcW w:w="7100" w:type="dxa"/>
                <w:tcBorders>
                  <w:bottom w:val="single" w:sz="4" w:space="0" w:color="auto"/>
                </w:tcBorders>
              </w:tcPr>
              <w:p w:rsidR="00D2670A" w:rsidRDefault="00D2670A" w:rsidP="002B5140">
                <w:r>
                  <w:rPr>
                    <w:rStyle w:val="PlaceholderText"/>
                  </w:rPr>
                  <w:t xml:space="preserve">Click </w:t>
                </w:r>
                <w:r w:rsidRPr="008E5E42">
                  <w:rPr>
                    <w:rStyle w:val="PlaceholderText"/>
                  </w:rPr>
                  <w:t xml:space="preserve">here to </w:t>
                </w:r>
                <w:r>
                  <w:rPr>
                    <w:rStyle w:val="PlaceholderText"/>
                  </w:rPr>
                  <w:t xml:space="preserve">enter the </w:t>
                </w:r>
                <w:r w:rsidR="002B5140">
                  <w:rPr>
                    <w:rStyle w:val="PlaceholderText"/>
                  </w:rPr>
                  <w:t xml:space="preserve">number of images you will send via email. </w:t>
                </w:r>
                <w:r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D2670A" w:rsidRDefault="00D2670A" w:rsidP="002E64F7">
      <w:pPr>
        <w:tabs>
          <w:tab w:val="left" w:pos="3663"/>
        </w:tabs>
      </w:pPr>
    </w:p>
    <w:p w:rsidR="00E16A1E" w:rsidRPr="00E16A1E" w:rsidRDefault="00E16A1E" w:rsidP="00620BD4">
      <w:pPr>
        <w:rPr>
          <w:b/>
        </w:rPr>
      </w:pPr>
      <w:r>
        <w:br w:type="textWrapping" w:clear="all"/>
      </w:r>
      <w:r>
        <w:rPr>
          <w:b/>
        </w:rPr>
        <w:t xml:space="preserve">Email completed forms </w:t>
      </w:r>
      <w:r w:rsidR="00107D14">
        <w:rPr>
          <w:b/>
        </w:rPr>
        <w:t xml:space="preserve">to </w:t>
      </w:r>
      <w:hyperlink r:id="rId6" w:history="1">
        <w:r w:rsidR="00107D14" w:rsidRPr="00D2670A">
          <w:rPr>
            <w:rStyle w:val="Hyperlink"/>
            <w:b/>
          </w:rPr>
          <w:t>lmnewsletter@ieee.org</w:t>
        </w:r>
      </w:hyperlink>
      <w:r>
        <w:rPr>
          <w:b/>
        </w:rPr>
        <w:t>.</w:t>
      </w:r>
      <w:r w:rsidR="002B5140">
        <w:rPr>
          <w:b/>
        </w:rPr>
        <w:t xml:space="preserve">  </w:t>
      </w:r>
      <w:r w:rsidR="002B5140" w:rsidRPr="002B5140">
        <w:t>Send photos as email attachments.</w:t>
      </w:r>
    </w:p>
    <w:p w:rsidR="00E16A1E" w:rsidRDefault="00E16A1E" w:rsidP="00DA09EA">
      <w:pPr>
        <w:rPr>
          <w:i/>
        </w:rPr>
      </w:pPr>
    </w:p>
    <w:p w:rsidR="00620BD4" w:rsidRPr="00E16A1E" w:rsidRDefault="00E16A1E" w:rsidP="00DA09EA">
      <w:pPr>
        <w:rPr>
          <w:i/>
        </w:rPr>
      </w:pPr>
      <w:r>
        <w:rPr>
          <w:i/>
        </w:rPr>
        <w:t xml:space="preserve">Please note: by submitting this form, you agree that IEEE can use your information for </w:t>
      </w:r>
      <w:r w:rsidR="002B5140">
        <w:rPr>
          <w:i/>
        </w:rPr>
        <w:t xml:space="preserve">online and print purposes.  </w:t>
      </w:r>
    </w:p>
    <w:p w:rsidR="00CD2001" w:rsidRPr="00DA09EA" w:rsidRDefault="00CD2001" w:rsidP="00DA09EA"/>
    <w:sectPr w:rsidR="00CD2001" w:rsidRPr="00DA09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3C" w:rsidRDefault="00471A3C" w:rsidP="00DA09EA">
      <w:pPr>
        <w:spacing w:after="0" w:line="240" w:lineRule="auto"/>
      </w:pPr>
      <w:r>
        <w:separator/>
      </w:r>
    </w:p>
  </w:endnote>
  <w:endnote w:type="continuationSeparator" w:id="0">
    <w:p w:rsidR="00471A3C" w:rsidRDefault="00471A3C" w:rsidP="00DA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3C" w:rsidRDefault="00471A3C" w:rsidP="00DA09EA">
      <w:pPr>
        <w:spacing w:after="0" w:line="240" w:lineRule="auto"/>
      </w:pPr>
      <w:r>
        <w:separator/>
      </w:r>
    </w:p>
  </w:footnote>
  <w:footnote w:type="continuationSeparator" w:id="0">
    <w:p w:rsidR="00471A3C" w:rsidRDefault="00471A3C" w:rsidP="00DA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3C" w:rsidRDefault="00471A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45720</wp:posOffset>
          </wp:positionV>
          <wp:extent cx="1453896" cy="813816"/>
          <wp:effectExtent l="0" t="0" r="0" b="5715"/>
          <wp:wrapSquare wrapText="bothSides"/>
          <wp:docPr id="3" name="Picture 3" descr="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_tag_blue_RGB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96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X60E5/EhtkiHyPPRhS6bxZekpHges31dFcKgzNDQBjDNEB8AvtXK5vFTF9OjfkDMyROoPk9iU88y/YGTayMig==" w:salt="Oj+liKPwok/R+hiJQqYEdw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EA"/>
    <w:rsid w:val="00007AB1"/>
    <w:rsid w:val="00083E6B"/>
    <w:rsid w:val="000A0A83"/>
    <w:rsid w:val="00107D14"/>
    <w:rsid w:val="002B5140"/>
    <w:rsid w:val="002E64F7"/>
    <w:rsid w:val="00442171"/>
    <w:rsid w:val="004551D4"/>
    <w:rsid w:val="00462BAF"/>
    <w:rsid w:val="00471A3C"/>
    <w:rsid w:val="004756E1"/>
    <w:rsid w:val="0050719C"/>
    <w:rsid w:val="00620BD4"/>
    <w:rsid w:val="00933707"/>
    <w:rsid w:val="00937041"/>
    <w:rsid w:val="009C3FEC"/>
    <w:rsid w:val="00A36633"/>
    <w:rsid w:val="00B01A1A"/>
    <w:rsid w:val="00BC73C8"/>
    <w:rsid w:val="00CB7ACD"/>
    <w:rsid w:val="00CD2001"/>
    <w:rsid w:val="00D2670A"/>
    <w:rsid w:val="00DA09EA"/>
    <w:rsid w:val="00E16A1E"/>
    <w:rsid w:val="00EF1F70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4E8637"/>
  <w15:chartTrackingRefBased/>
  <w15:docId w15:val="{1D2DD60D-D6FB-483A-B83F-AD2F1AAD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0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A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EA"/>
  </w:style>
  <w:style w:type="paragraph" w:styleId="Footer">
    <w:name w:val="footer"/>
    <w:basedOn w:val="Normal"/>
    <w:link w:val="FooterChar"/>
    <w:uiPriority w:val="99"/>
    <w:unhideWhenUsed/>
    <w:rsid w:val="00DA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EA"/>
  </w:style>
  <w:style w:type="table" w:styleId="TableGrid">
    <w:name w:val="Table Grid"/>
    <w:basedOn w:val="TableNormal"/>
    <w:uiPriority w:val="39"/>
    <w:rsid w:val="00DA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9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6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908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9815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newsletter@iee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0496551C8F468A80C199752D90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AF28-E065-461E-80D4-0FED561FBCCE}"/>
      </w:docPartPr>
      <w:docPartBody>
        <w:p w:rsidR="00A32597" w:rsidRDefault="00A27009" w:rsidP="00A27009">
          <w:pPr>
            <w:pStyle w:val="040496551C8F468A80C199752D90BFD74"/>
          </w:pPr>
          <w:r w:rsidRPr="008E5E4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8E5E42">
            <w:rPr>
              <w:rStyle w:val="PlaceholderText"/>
            </w:rPr>
            <w:t>.</w:t>
          </w:r>
        </w:p>
      </w:docPartBody>
    </w:docPart>
    <w:docPart>
      <w:docPartPr>
        <w:name w:val="D77F9D69D92D42F291AE1D383A44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CE25-9E71-4860-92E9-A0CD13BB25E1}"/>
      </w:docPartPr>
      <w:docPartBody>
        <w:p w:rsidR="00A32597" w:rsidRDefault="00622183" w:rsidP="00622183">
          <w:pPr>
            <w:pStyle w:val="D77F9D69D92D42F291AE1D383A4418E612"/>
          </w:pPr>
          <w:r w:rsidRPr="008E5E4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8E5E42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0BA1CE9C7DD140EDB776D4AF5F45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C106-9A9B-4E1A-BD76-5FD809008DF1}"/>
      </w:docPartPr>
      <w:docPartBody>
        <w:p w:rsidR="00A32597" w:rsidRDefault="00622183" w:rsidP="00622183">
          <w:pPr>
            <w:pStyle w:val="0BA1CE9C7DD140EDB776D4AF5F459A5612"/>
          </w:pPr>
          <w:r>
            <w:rPr>
              <w:rStyle w:val="PlaceholderText"/>
            </w:rPr>
            <w:t>Click</w:t>
          </w:r>
          <w:r w:rsidRPr="008E5E42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 xml:space="preserve">your member grade.                                                      </w:t>
          </w:r>
        </w:p>
      </w:docPartBody>
    </w:docPart>
    <w:docPart>
      <w:docPartPr>
        <w:name w:val="2BD84921935E4A2A80C431D85DA5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A6A8-0074-475D-93CD-6B8043EDA6C1}"/>
      </w:docPartPr>
      <w:docPartBody>
        <w:p w:rsidR="00A32597" w:rsidRDefault="00622183" w:rsidP="00622183">
          <w:pPr>
            <w:pStyle w:val="2BD84921935E4A2A80C431D85DA5ABFB10"/>
          </w:pPr>
          <w:r>
            <w:rPr>
              <w:rStyle w:val="PlaceholderText"/>
            </w:rPr>
            <w:t>Click</w:t>
          </w:r>
          <w:r w:rsidRPr="008E5E42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your member number</w:t>
          </w:r>
          <w:r w:rsidRPr="008E5E42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1F992F8E92E04E0BAC63DE4D4F391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9813-918A-4417-AFB0-EA39BECBF9EA}"/>
      </w:docPartPr>
      <w:docPartBody>
        <w:p w:rsidR="00A32597" w:rsidRDefault="00622183" w:rsidP="00622183">
          <w:pPr>
            <w:pStyle w:val="1F992F8E92E04E0BAC63DE4D4F39173510"/>
          </w:pPr>
          <w:r>
            <w:rPr>
              <w:rStyle w:val="PlaceholderText"/>
            </w:rPr>
            <w:t>Click</w:t>
          </w:r>
          <w:r w:rsidRPr="008E5E42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your email address</w:t>
          </w:r>
          <w:r w:rsidRPr="008E5E42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678823DBFA0E42A4894E015F9D49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12D6-AD0F-42A9-AB0F-2D5F35BE993B}"/>
      </w:docPartPr>
      <w:docPartBody>
        <w:p w:rsidR="00A32597" w:rsidRDefault="00622183" w:rsidP="00622183">
          <w:pPr>
            <w:pStyle w:val="678823DBFA0E42A4894E015F9D493F8610"/>
          </w:pPr>
          <w:r>
            <w:rPr>
              <w:rStyle w:val="PlaceholderText"/>
            </w:rPr>
            <w:t xml:space="preserve">Click </w:t>
          </w:r>
          <w:r w:rsidRPr="008E5E42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your phone number</w:t>
          </w:r>
          <w:r w:rsidRPr="008E5E42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</w:t>
          </w:r>
        </w:p>
      </w:docPartBody>
    </w:docPart>
    <w:docPart>
      <w:docPartPr>
        <w:name w:val="5877AA9F880D47B2A4460386FD1C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A94B-F268-4D93-9A9C-C6973FC116C3}"/>
      </w:docPartPr>
      <w:docPartBody>
        <w:p w:rsidR="00000000" w:rsidRDefault="00622183" w:rsidP="00622183">
          <w:pPr>
            <w:pStyle w:val="5877AA9F880D47B2A4460386FD1C4FA47"/>
          </w:pPr>
          <w:r>
            <w:rPr>
              <w:rStyle w:val="PlaceholderText"/>
            </w:rPr>
            <w:t xml:space="preserve">Click </w:t>
          </w:r>
          <w:r w:rsidRPr="008E5E42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the text of your newsletter article</w:t>
          </w:r>
          <w:r w:rsidRPr="008E5E42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If you prefer, you may attach the text to your email instead.                                                                         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01BF943B4C1E45A4AD23B8528D5C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0731-C64B-4815-A411-72A6C8D4A4C2}"/>
      </w:docPartPr>
      <w:docPartBody>
        <w:p w:rsidR="00000000" w:rsidRDefault="00622183" w:rsidP="00622183">
          <w:pPr>
            <w:pStyle w:val="01BF943B4C1E45A4AD23B8528D5C84486"/>
          </w:pPr>
          <w:r>
            <w:rPr>
              <w:rStyle w:val="PlaceholderText"/>
            </w:rPr>
            <w:t xml:space="preserve">Click </w:t>
          </w:r>
          <w:r w:rsidRPr="008E5E42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the title of your newsletter article</w:t>
          </w:r>
          <w:r w:rsidRPr="008E5E42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E1129EA1DE7049F489D3C073E9BD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5588-537F-451F-B178-EF00809ABD3B}"/>
      </w:docPartPr>
      <w:docPartBody>
        <w:p w:rsidR="00000000" w:rsidRDefault="00622183" w:rsidP="00622183">
          <w:pPr>
            <w:pStyle w:val="E1129EA1DE7049F489D3C073E9BD11A94"/>
          </w:pPr>
          <w:r>
            <w:rPr>
              <w:rStyle w:val="PlaceholderText"/>
            </w:rPr>
            <w:t xml:space="preserve">Click </w:t>
          </w:r>
          <w:r w:rsidRPr="008E5E42">
            <w:rPr>
              <w:rStyle w:val="PlaceholderText"/>
            </w:rPr>
            <w:t xml:space="preserve">here to </w:t>
          </w:r>
          <w:r>
            <w:rPr>
              <w:rStyle w:val="PlaceholderText"/>
            </w:rPr>
            <w:t xml:space="preserve">enter the number of images you will send via email.   </w:t>
          </w:r>
          <w:r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B2"/>
    <w:rsid w:val="00622183"/>
    <w:rsid w:val="009508B2"/>
    <w:rsid w:val="00A27009"/>
    <w:rsid w:val="00A3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183"/>
    <w:rPr>
      <w:color w:val="808080"/>
    </w:rPr>
  </w:style>
  <w:style w:type="paragraph" w:customStyle="1" w:styleId="86CC76F023BA43DEBA045F35217473C7">
    <w:name w:val="86CC76F023BA43DEBA045F35217473C7"/>
    <w:rsid w:val="009508B2"/>
    <w:rPr>
      <w:rFonts w:eastAsiaTheme="minorHAnsi"/>
    </w:rPr>
  </w:style>
  <w:style w:type="paragraph" w:customStyle="1" w:styleId="1E9CDD26CBE549DEA2EE0D7FE240BA8B">
    <w:name w:val="1E9CDD26CBE549DEA2EE0D7FE240BA8B"/>
    <w:rsid w:val="009508B2"/>
  </w:style>
  <w:style w:type="paragraph" w:customStyle="1" w:styleId="2F89DAE4B6DF4E319896182590082B0B">
    <w:name w:val="2F89DAE4B6DF4E319896182590082B0B"/>
    <w:rsid w:val="009508B2"/>
  </w:style>
  <w:style w:type="paragraph" w:customStyle="1" w:styleId="62B2FAD9B46642DAAFBA95331419DB16">
    <w:name w:val="62B2FAD9B46642DAAFBA95331419DB16"/>
    <w:rsid w:val="009508B2"/>
  </w:style>
  <w:style w:type="paragraph" w:customStyle="1" w:styleId="73B366232EEE4780BD9E31E7380977BD">
    <w:name w:val="73B366232EEE4780BD9E31E7380977BD"/>
    <w:rsid w:val="009508B2"/>
  </w:style>
  <w:style w:type="paragraph" w:customStyle="1" w:styleId="46D47EADFD974F6E8649E734DD696824">
    <w:name w:val="46D47EADFD974F6E8649E734DD696824"/>
    <w:rsid w:val="009508B2"/>
  </w:style>
  <w:style w:type="paragraph" w:customStyle="1" w:styleId="C48BDF61C70B4107ABB8546DC7F2386A">
    <w:name w:val="C48BDF61C70B4107ABB8546DC7F2386A"/>
    <w:rsid w:val="009508B2"/>
  </w:style>
  <w:style w:type="paragraph" w:customStyle="1" w:styleId="8843301C9D9C41F3B32EA0AFD994E995">
    <w:name w:val="8843301C9D9C41F3B32EA0AFD994E995"/>
    <w:rsid w:val="009508B2"/>
  </w:style>
  <w:style w:type="paragraph" w:customStyle="1" w:styleId="E9610BB6AAE94D2FA136ED60BF4D0D48">
    <w:name w:val="E9610BB6AAE94D2FA136ED60BF4D0D48"/>
    <w:rsid w:val="009508B2"/>
  </w:style>
  <w:style w:type="paragraph" w:customStyle="1" w:styleId="73B366232EEE4780BD9E31E7380977BD1">
    <w:name w:val="73B366232EEE4780BD9E31E7380977BD1"/>
    <w:rsid w:val="009508B2"/>
    <w:rPr>
      <w:rFonts w:eastAsiaTheme="minorHAnsi"/>
    </w:rPr>
  </w:style>
  <w:style w:type="paragraph" w:customStyle="1" w:styleId="46D47EADFD974F6E8649E734DD6968241">
    <w:name w:val="46D47EADFD974F6E8649E734DD6968241"/>
    <w:rsid w:val="009508B2"/>
    <w:rPr>
      <w:rFonts w:eastAsiaTheme="minorHAnsi"/>
    </w:rPr>
  </w:style>
  <w:style w:type="paragraph" w:customStyle="1" w:styleId="C48BDF61C70B4107ABB8546DC7F2386A1">
    <w:name w:val="C48BDF61C70B4107ABB8546DC7F2386A1"/>
    <w:rsid w:val="009508B2"/>
    <w:rPr>
      <w:rFonts w:eastAsiaTheme="minorHAnsi"/>
    </w:rPr>
  </w:style>
  <w:style w:type="paragraph" w:customStyle="1" w:styleId="8843301C9D9C41F3B32EA0AFD994E9951">
    <w:name w:val="8843301C9D9C41F3B32EA0AFD994E9951"/>
    <w:rsid w:val="009508B2"/>
    <w:rPr>
      <w:rFonts w:eastAsiaTheme="minorHAnsi"/>
    </w:rPr>
  </w:style>
  <w:style w:type="paragraph" w:customStyle="1" w:styleId="E9610BB6AAE94D2FA136ED60BF4D0D481">
    <w:name w:val="E9610BB6AAE94D2FA136ED60BF4D0D481"/>
    <w:rsid w:val="009508B2"/>
    <w:rPr>
      <w:rFonts w:eastAsiaTheme="minorHAnsi"/>
    </w:rPr>
  </w:style>
  <w:style w:type="paragraph" w:customStyle="1" w:styleId="86CC76F023BA43DEBA045F35217473C71">
    <w:name w:val="86CC76F023BA43DEBA045F35217473C71"/>
    <w:rsid w:val="009508B2"/>
    <w:rPr>
      <w:rFonts w:eastAsiaTheme="minorHAnsi"/>
    </w:rPr>
  </w:style>
  <w:style w:type="paragraph" w:customStyle="1" w:styleId="73B366232EEE4780BD9E31E7380977BD2">
    <w:name w:val="73B366232EEE4780BD9E31E7380977BD2"/>
    <w:rsid w:val="009508B2"/>
    <w:rPr>
      <w:rFonts w:eastAsiaTheme="minorHAnsi"/>
    </w:rPr>
  </w:style>
  <w:style w:type="paragraph" w:customStyle="1" w:styleId="46D47EADFD974F6E8649E734DD6968242">
    <w:name w:val="46D47EADFD974F6E8649E734DD6968242"/>
    <w:rsid w:val="009508B2"/>
    <w:rPr>
      <w:rFonts w:eastAsiaTheme="minorHAnsi"/>
    </w:rPr>
  </w:style>
  <w:style w:type="paragraph" w:customStyle="1" w:styleId="C48BDF61C70B4107ABB8546DC7F2386A2">
    <w:name w:val="C48BDF61C70B4107ABB8546DC7F2386A2"/>
    <w:rsid w:val="009508B2"/>
    <w:rPr>
      <w:rFonts w:eastAsiaTheme="minorHAnsi"/>
    </w:rPr>
  </w:style>
  <w:style w:type="paragraph" w:customStyle="1" w:styleId="8843301C9D9C41F3B32EA0AFD994E9952">
    <w:name w:val="8843301C9D9C41F3B32EA0AFD994E9952"/>
    <w:rsid w:val="009508B2"/>
    <w:rPr>
      <w:rFonts w:eastAsiaTheme="minorHAnsi"/>
    </w:rPr>
  </w:style>
  <w:style w:type="paragraph" w:customStyle="1" w:styleId="E9610BB6AAE94D2FA136ED60BF4D0D482">
    <w:name w:val="E9610BB6AAE94D2FA136ED60BF4D0D482"/>
    <w:rsid w:val="009508B2"/>
    <w:rPr>
      <w:rFonts w:eastAsiaTheme="minorHAnsi"/>
    </w:rPr>
  </w:style>
  <w:style w:type="paragraph" w:customStyle="1" w:styleId="4AAC6C841263462C998B6F938FD1C7AD">
    <w:name w:val="4AAC6C841263462C998B6F938FD1C7AD"/>
    <w:rsid w:val="009508B2"/>
    <w:rPr>
      <w:rFonts w:eastAsiaTheme="minorHAnsi"/>
    </w:rPr>
  </w:style>
  <w:style w:type="paragraph" w:customStyle="1" w:styleId="E9BA8778B5394EB59B819FDB91E0BB21">
    <w:name w:val="E9BA8778B5394EB59B819FDB91E0BB21"/>
    <w:rsid w:val="009508B2"/>
  </w:style>
  <w:style w:type="paragraph" w:customStyle="1" w:styleId="86CC76F023BA43DEBA045F35217473C72">
    <w:name w:val="86CC76F023BA43DEBA045F35217473C72"/>
    <w:rsid w:val="009508B2"/>
    <w:rPr>
      <w:rFonts w:eastAsiaTheme="minorHAnsi"/>
    </w:rPr>
  </w:style>
  <w:style w:type="paragraph" w:customStyle="1" w:styleId="73B366232EEE4780BD9E31E7380977BD3">
    <w:name w:val="73B366232EEE4780BD9E31E7380977BD3"/>
    <w:rsid w:val="009508B2"/>
    <w:rPr>
      <w:rFonts w:eastAsiaTheme="minorHAnsi"/>
    </w:rPr>
  </w:style>
  <w:style w:type="paragraph" w:customStyle="1" w:styleId="46D47EADFD974F6E8649E734DD6968243">
    <w:name w:val="46D47EADFD974F6E8649E734DD6968243"/>
    <w:rsid w:val="009508B2"/>
    <w:rPr>
      <w:rFonts w:eastAsiaTheme="minorHAnsi"/>
    </w:rPr>
  </w:style>
  <w:style w:type="paragraph" w:customStyle="1" w:styleId="C48BDF61C70B4107ABB8546DC7F2386A3">
    <w:name w:val="C48BDF61C70B4107ABB8546DC7F2386A3"/>
    <w:rsid w:val="009508B2"/>
    <w:rPr>
      <w:rFonts w:eastAsiaTheme="minorHAnsi"/>
    </w:rPr>
  </w:style>
  <w:style w:type="paragraph" w:customStyle="1" w:styleId="8843301C9D9C41F3B32EA0AFD994E9953">
    <w:name w:val="8843301C9D9C41F3B32EA0AFD994E9953"/>
    <w:rsid w:val="009508B2"/>
    <w:rPr>
      <w:rFonts w:eastAsiaTheme="minorHAnsi"/>
    </w:rPr>
  </w:style>
  <w:style w:type="paragraph" w:customStyle="1" w:styleId="E9610BB6AAE94D2FA136ED60BF4D0D483">
    <w:name w:val="E9610BB6AAE94D2FA136ED60BF4D0D483"/>
    <w:rsid w:val="009508B2"/>
    <w:rPr>
      <w:rFonts w:eastAsiaTheme="minorHAnsi"/>
    </w:rPr>
  </w:style>
  <w:style w:type="paragraph" w:customStyle="1" w:styleId="E9BA8778B5394EB59B819FDB91E0BB211">
    <w:name w:val="E9BA8778B5394EB59B819FDB91E0BB211"/>
    <w:rsid w:val="009508B2"/>
    <w:rPr>
      <w:rFonts w:eastAsiaTheme="minorHAnsi"/>
    </w:rPr>
  </w:style>
  <w:style w:type="paragraph" w:customStyle="1" w:styleId="86CC76F023BA43DEBA045F35217473C73">
    <w:name w:val="86CC76F023BA43DEBA045F35217473C73"/>
    <w:rsid w:val="009508B2"/>
    <w:rPr>
      <w:rFonts w:eastAsiaTheme="minorHAnsi"/>
    </w:rPr>
  </w:style>
  <w:style w:type="paragraph" w:customStyle="1" w:styleId="73B366232EEE4780BD9E31E7380977BD4">
    <w:name w:val="73B366232EEE4780BD9E31E7380977BD4"/>
    <w:rsid w:val="009508B2"/>
    <w:rPr>
      <w:rFonts w:eastAsiaTheme="minorHAnsi"/>
    </w:rPr>
  </w:style>
  <w:style w:type="paragraph" w:customStyle="1" w:styleId="46D47EADFD974F6E8649E734DD6968244">
    <w:name w:val="46D47EADFD974F6E8649E734DD6968244"/>
    <w:rsid w:val="009508B2"/>
    <w:rPr>
      <w:rFonts w:eastAsiaTheme="minorHAnsi"/>
    </w:rPr>
  </w:style>
  <w:style w:type="paragraph" w:customStyle="1" w:styleId="C48BDF61C70B4107ABB8546DC7F2386A4">
    <w:name w:val="C48BDF61C70B4107ABB8546DC7F2386A4"/>
    <w:rsid w:val="009508B2"/>
    <w:rPr>
      <w:rFonts w:eastAsiaTheme="minorHAnsi"/>
    </w:rPr>
  </w:style>
  <w:style w:type="paragraph" w:customStyle="1" w:styleId="8843301C9D9C41F3B32EA0AFD994E9954">
    <w:name w:val="8843301C9D9C41F3B32EA0AFD994E9954"/>
    <w:rsid w:val="009508B2"/>
    <w:rPr>
      <w:rFonts w:eastAsiaTheme="minorHAnsi"/>
    </w:rPr>
  </w:style>
  <w:style w:type="paragraph" w:customStyle="1" w:styleId="E9610BB6AAE94D2FA136ED60BF4D0D484">
    <w:name w:val="E9610BB6AAE94D2FA136ED60BF4D0D484"/>
    <w:rsid w:val="009508B2"/>
    <w:rPr>
      <w:rFonts w:eastAsiaTheme="minorHAnsi"/>
    </w:rPr>
  </w:style>
  <w:style w:type="paragraph" w:customStyle="1" w:styleId="E9BA8778B5394EB59B819FDB91E0BB212">
    <w:name w:val="E9BA8778B5394EB59B819FDB91E0BB212"/>
    <w:rsid w:val="009508B2"/>
    <w:rPr>
      <w:rFonts w:eastAsiaTheme="minorHAnsi"/>
    </w:rPr>
  </w:style>
  <w:style w:type="paragraph" w:customStyle="1" w:styleId="86CC76F023BA43DEBA045F35217473C74">
    <w:name w:val="86CC76F023BA43DEBA045F35217473C74"/>
    <w:rsid w:val="009508B2"/>
    <w:rPr>
      <w:rFonts w:eastAsiaTheme="minorHAnsi"/>
    </w:rPr>
  </w:style>
  <w:style w:type="paragraph" w:customStyle="1" w:styleId="73B366232EEE4780BD9E31E7380977BD5">
    <w:name w:val="73B366232EEE4780BD9E31E7380977BD5"/>
    <w:rsid w:val="009508B2"/>
    <w:rPr>
      <w:rFonts w:eastAsiaTheme="minorHAnsi"/>
    </w:rPr>
  </w:style>
  <w:style w:type="paragraph" w:customStyle="1" w:styleId="46D47EADFD974F6E8649E734DD6968245">
    <w:name w:val="46D47EADFD974F6E8649E734DD6968245"/>
    <w:rsid w:val="009508B2"/>
    <w:rPr>
      <w:rFonts w:eastAsiaTheme="minorHAnsi"/>
    </w:rPr>
  </w:style>
  <w:style w:type="paragraph" w:customStyle="1" w:styleId="C48BDF61C70B4107ABB8546DC7F2386A5">
    <w:name w:val="C48BDF61C70B4107ABB8546DC7F2386A5"/>
    <w:rsid w:val="009508B2"/>
    <w:rPr>
      <w:rFonts w:eastAsiaTheme="minorHAnsi"/>
    </w:rPr>
  </w:style>
  <w:style w:type="paragraph" w:customStyle="1" w:styleId="8843301C9D9C41F3B32EA0AFD994E9955">
    <w:name w:val="8843301C9D9C41F3B32EA0AFD994E9955"/>
    <w:rsid w:val="009508B2"/>
    <w:rPr>
      <w:rFonts w:eastAsiaTheme="minorHAnsi"/>
    </w:rPr>
  </w:style>
  <w:style w:type="paragraph" w:customStyle="1" w:styleId="E9610BB6AAE94D2FA136ED60BF4D0D485">
    <w:name w:val="E9610BB6AAE94D2FA136ED60BF4D0D485"/>
    <w:rsid w:val="009508B2"/>
    <w:rPr>
      <w:rFonts w:eastAsiaTheme="minorHAnsi"/>
    </w:rPr>
  </w:style>
  <w:style w:type="paragraph" w:customStyle="1" w:styleId="86CC76F023BA43DEBA045F35217473C75">
    <w:name w:val="86CC76F023BA43DEBA045F35217473C75"/>
    <w:rsid w:val="009508B2"/>
    <w:rPr>
      <w:rFonts w:eastAsiaTheme="minorHAnsi"/>
    </w:rPr>
  </w:style>
  <w:style w:type="paragraph" w:customStyle="1" w:styleId="73B366232EEE4780BD9E31E7380977BD6">
    <w:name w:val="73B366232EEE4780BD9E31E7380977BD6"/>
    <w:rsid w:val="009508B2"/>
    <w:rPr>
      <w:rFonts w:eastAsiaTheme="minorHAnsi"/>
    </w:rPr>
  </w:style>
  <w:style w:type="paragraph" w:customStyle="1" w:styleId="46D47EADFD974F6E8649E734DD6968246">
    <w:name w:val="46D47EADFD974F6E8649E734DD6968246"/>
    <w:rsid w:val="009508B2"/>
    <w:rPr>
      <w:rFonts w:eastAsiaTheme="minorHAnsi"/>
    </w:rPr>
  </w:style>
  <w:style w:type="paragraph" w:customStyle="1" w:styleId="C48BDF61C70B4107ABB8546DC7F2386A6">
    <w:name w:val="C48BDF61C70B4107ABB8546DC7F2386A6"/>
    <w:rsid w:val="009508B2"/>
    <w:rPr>
      <w:rFonts w:eastAsiaTheme="minorHAnsi"/>
    </w:rPr>
  </w:style>
  <w:style w:type="paragraph" w:customStyle="1" w:styleId="8843301C9D9C41F3B32EA0AFD994E9956">
    <w:name w:val="8843301C9D9C41F3B32EA0AFD994E9956"/>
    <w:rsid w:val="009508B2"/>
    <w:rPr>
      <w:rFonts w:eastAsiaTheme="minorHAnsi"/>
    </w:rPr>
  </w:style>
  <w:style w:type="paragraph" w:customStyle="1" w:styleId="E9610BB6AAE94D2FA136ED60BF4D0D486">
    <w:name w:val="E9610BB6AAE94D2FA136ED60BF4D0D486"/>
    <w:rsid w:val="009508B2"/>
    <w:rPr>
      <w:rFonts w:eastAsiaTheme="minorHAnsi"/>
    </w:rPr>
  </w:style>
  <w:style w:type="paragraph" w:customStyle="1" w:styleId="86CC76F023BA43DEBA045F35217473C76">
    <w:name w:val="86CC76F023BA43DEBA045F35217473C76"/>
    <w:rsid w:val="009508B2"/>
    <w:rPr>
      <w:rFonts w:eastAsiaTheme="minorHAnsi"/>
    </w:rPr>
  </w:style>
  <w:style w:type="paragraph" w:customStyle="1" w:styleId="73B366232EEE4780BD9E31E7380977BD7">
    <w:name w:val="73B366232EEE4780BD9E31E7380977BD7"/>
    <w:rsid w:val="009508B2"/>
    <w:rPr>
      <w:rFonts w:eastAsiaTheme="minorHAnsi"/>
    </w:rPr>
  </w:style>
  <w:style w:type="paragraph" w:customStyle="1" w:styleId="46D47EADFD974F6E8649E734DD6968247">
    <w:name w:val="46D47EADFD974F6E8649E734DD6968247"/>
    <w:rsid w:val="009508B2"/>
    <w:rPr>
      <w:rFonts w:eastAsiaTheme="minorHAnsi"/>
    </w:rPr>
  </w:style>
  <w:style w:type="paragraph" w:customStyle="1" w:styleId="C48BDF61C70B4107ABB8546DC7F2386A7">
    <w:name w:val="C48BDF61C70B4107ABB8546DC7F2386A7"/>
    <w:rsid w:val="009508B2"/>
    <w:rPr>
      <w:rFonts w:eastAsiaTheme="minorHAnsi"/>
    </w:rPr>
  </w:style>
  <w:style w:type="paragraph" w:customStyle="1" w:styleId="8843301C9D9C41F3B32EA0AFD994E9957">
    <w:name w:val="8843301C9D9C41F3B32EA0AFD994E9957"/>
    <w:rsid w:val="009508B2"/>
    <w:rPr>
      <w:rFonts w:eastAsiaTheme="minorHAnsi"/>
    </w:rPr>
  </w:style>
  <w:style w:type="paragraph" w:customStyle="1" w:styleId="E9610BB6AAE94D2FA136ED60BF4D0D487">
    <w:name w:val="E9610BB6AAE94D2FA136ED60BF4D0D487"/>
    <w:rsid w:val="009508B2"/>
    <w:rPr>
      <w:rFonts w:eastAsiaTheme="minorHAnsi"/>
    </w:rPr>
  </w:style>
  <w:style w:type="paragraph" w:customStyle="1" w:styleId="86CC76F023BA43DEBA045F35217473C77">
    <w:name w:val="86CC76F023BA43DEBA045F35217473C77"/>
    <w:rsid w:val="009508B2"/>
    <w:rPr>
      <w:rFonts w:eastAsiaTheme="minorHAnsi"/>
    </w:rPr>
  </w:style>
  <w:style w:type="paragraph" w:customStyle="1" w:styleId="73B366232EEE4780BD9E31E7380977BD8">
    <w:name w:val="73B366232EEE4780BD9E31E7380977BD8"/>
    <w:rsid w:val="009508B2"/>
    <w:rPr>
      <w:rFonts w:eastAsiaTheme="minorHAnsi"/>
    </w:rPr>
  </w:style>
  <w:style w:type="paragraph" w:customStyle="1" w:styleId="46D47EADFD974F6E8649E734DD6968248">
    <w:name w:val="46D47EADFD974F6E8649E734DD6968248"/>
    <w:rsid w:val="009508B2"/>
    <w:rPr>
      <w:rFonts w:eastAsiaTheme="minorHAnsi"/>
    </w:rPr>
  </w:style>
  <w:style w:type="paragraph" w:customStyle="1" w:styleId="C48BDF61C70B4107ABB8546DC7F2386A8">
    <w:name w:val="C48BDF61C70B4107ABB8546DC7F2386A8"/>
    <w:rsid w:val="009508B2"/>
    <w:rPr>
      <w:rFonts w:eastAsiaTheme="minorHAnsi"/>
    </w:rPr>
  </w:style>
  <w:style w:type="paragraph" w:customStyle="1" w:styleId="8843301C9D9C41F3B32EA0AFD994E9958">
    <w:name w:val="8843301C9D9C41F3B32EA0AFD994E9958"/>
    <w:rsid w:val="009508B2"/>
    <w:rPr>
      <w:rFonts w:eastAsiaTheme="minorHAnsi"/>
    </w:rPr>
  </w:style>
  <w:style w:type="paragraph" w:customStyle="1" w:styleId="E9610BB6AAE94D2FA136ED60BF4D0D488">
    <w:name w:val="E9610BB6AAE94D2FA136ED60BF4D0D488"/>
    <w:rsid w:val="009508B2"/>
    <w:rPr>
      <w:rFonts w:eastAsiaTheme="minorHAnsi"/>
    </w:rPr>
  </w:style>
  <w:style w:type="paragraph" w:customStyle="1" w:styleId="86CC76F023BA43DEBA045F35217473C78">
    <w:name w:val="86CC76F023BA43DEBA045F35217473C78"/>
    <w:rsid w:val="009508B2"/>
    <w:rPr>
      <w:rFonts w:eastAsiaTheme="minorHAnsi"/>
    </w:rPr>
  </w:style>
  <w:style w:type="paragraph" w:customStyle="1" w:styleId="73B366232EEE4780BD9E31E7380977BD9">
    <w:name w:val="73B366232EEE4780BD9E31E7380977BD9"/>
    <w:rsid w:val="009508B2"/>
    <w:rPr>
      <w:rFonts w:eastAsiaTheme="minorHAnsi"/>
    </w:rPr>
  </w:style>
  <w:style w:type="paragraph" w:customStyle="1" w:styleId="46D47EADFD974F6E8649E734DD6968249">
    <w:name w:val="46D47EADFD974F6E8649E734DD6968249"/>
    <w:rsid w:val="009508B2"/>
    <w:rPr>
      <w:rFonts w:eastAsiaTheme="minorHAnsi"/>
    </w:rPr>
  </w:style>
  <w:style w:type="paragraph" w:customStyle="1" w:styleId="C48BDF61C70B4107ABB8546DC7F2386A9">
    <w:name w:val="C48BDF61C70B4107ABB8546DC7F2386A9"/>
    <w:rsid w:val="009508B2"/>
    <w:rPr>
      <w:rFonts w:eastAsiaTheme="minorHAnsi"/>
    </w:rPr>
  </w:style>
  <w:style w:type="paragraph" w:customStyle="1" w:styleId="8843301C9D9C41F3B32EA0AFD994E9959">
    <w:name w:val="8843301C9D9C41F3B32EA0AFD994E9959"/>
    <w:rsid w:val="009508B2"/>
    <w:rPr>
      <w:rFonts w:eastAsiaTheme="minorHAnsi"/>
    </w:rPr>
  </w:style>
  <w:style w:type="paragraph" w:customStyle="1" w:styleId="E9610BB6AAE94D2FA136ED60BF4D0D489">
    <w:name w:val="E9610BB6AAE94D2FA136ED60BF4D0D489"/>
    <w:rsid w:val="009508B2"/>
    <w:rPr>
      <w:rFonts w:eastAsiaTheme="minorHAnsi"/>
    </w:rPr>
  </w:style>
  <w:style w:type="paragraph" w:customStyle="1" w:styleId="8843301C9D9C41F3B32EA0AFD994E99510">
    <w:name w:val="8843301C9D9C41F3B32EA0AFD994E99510"/>
    <w:rsid w:val="00A27009"/>
    <w:rPr>
      <w:rFonts w:eastAsiaTheme="minorHAnsi"/>
    </w:rPr>
  </w:style>
  <w:style w:type="paragraph" w:customStyle="1" w:styleId="E9610BB6AAE94D2FA136ED60BF4D0D4810">
    <w:name w:val="E9610BB6AAE94D2FA136ED60BF4D0D4810"/>
    <w:rsid w:val="00A27009"/>
    <w:rPr>
      <w:rFonts w:eastAsiaTheme="minorHAnsi"/>
    </w:rPr>
  </w:style>
  <w:style w:type="paragraph" w:customStyle="1" w:styleId="040496551C8F468A80C199752D90BFD7">
    <w:name w:val="040496551C8F468A80C199752D90BFD7"/>
    <w:rsid w:val="00A27009"/>
    <w:rPr>
      <w:rFonts w:eastAsiaTheme="minorHAnsi"/>
    </w:rPr>
  </w:style>
  <w:style w:type="paragraph" w:customStyle="1" w:styleId="040496551C8F468A80C199752D90BFD71">
    <w:name w:val="040496551C8F468A80C199752D90BFD71"/>
    <w:rsid w:val="00A27009"/>
    <w:rPr>
      <w:rFonts w:eastAsiaTheme="minorHAnsi"/>
    </w:rPr>
  </w:style>
  <w:style w:type="paragraph" w:customStyle="1" w:styleId="040496551C8F468A80C199752D90BFD72">
    <w:name w:val="040496551C8F468A80C199752D90BFD72"/>
    <w:rsid w:val="00A27009"/>
    <w:rPr>
      <w:rFonts w:eastAsiaTheme="minorHAnsi"/>
    </w:rPr>
  </w:style>
  <w:style w:type="paragraph" w:customStyle="1" w:styleId="040496551C8F468A80C199752D90BFD73">
    <w:name w:val="040496551C8F468A80C199752D90BFD73"/>
    <w:rsid w:val="00A27009"/>
    <w:rPr>
      <w:rFonts w:eastAsiaTheme="minorHAnsi"/>
    </w:rPr>
  </w:style>
  <w:style w:type="paragraph" w:customStyle="1" w:styleId="F768E70AC1FE4BF7A04E85EE915B16C5">
    <w:name w:val="F768E70AC1FE4BF7A04E85EE915B16C5"/>
    <w:rsid w:val="00A27009"/>
    <w:rPr>
      <w:rFonts w:eastAsiaTheme="minorHAnsi"/>
    </w:rPr>
  </w:style>
  <w:style w:type="paragraph" w:customStyle="1" w:styleId="61810B1587194F40924DA266F7004F5D">
    <w:name w:val="61810B1587194F40924DA266F7004F5D"/>
    <w:rsid w:val="00A27009"/>
    <w:rPr>
      <w:rFonts w:eastAsiaTheme="minorHAnsi"/>
    </w:rPr>
  </w:style>
  <w:style w:type="paragraph" w:customStyle="1" w:styleId="2B86BC09F8354EDC94FE4AC84A1EC98B">
    <w:name w:val="2B86BC09F8354EDC94FE4AC84A1EC98B"/>
    <w:rsid w:val="00A27009"/>
    <w:rPr>
      <w:rFonts w:eastAsiaTheme="minorHAnsi"/>
    </w:rPr>
  </w:style>
  <w:style w:type="paragraph" w:customStyle="1" w:styleId="F4138722A4094DD09CC79DB0FD52781C">
    <w:name w:val="F4138722A4094DD09CC79DB0FD52781C"/>
    <w:rsid w:val="00A27009"/>
    <w:rPr>
      <w:rFonts w:eastAsiaTheme="minorHAnsi"/>
    </w:rPr>
  </w:style>
  <w:style w:type="paragraph" w:customStyle="1" w:styleId="8893E21CD08342F78BEFBDDAC62B2CAA">
    <w:name w:val="8893E21CD08342F78BEFBDDAC62B2CAA"/>
    <w:rsid w:val="00A27009"/>
    <w:rPr>
      <w:rFonts w:eastAsiaTheme="minorHAnsi"/>
    </w:rPr>
  </w:style>
  <w:style w:type="paragraph" w:customStyle="1" w:styleId="34A10140FB1348E98E622D0751C5B607">
    <w:name w:val="34A10140FB1348E98E622D0751C5B607"/>
    <w:rsid w:val="00A27009"/>
    <w:rPr>
      <w:rFonts w:eastAsiaTheme="minorHAnsi"/>
    </w:rPr>
  </w:style>
  <w:style w:type="paragraph" w:customStyle="1" w:styleId="040496551C8F468A80C199752D90BFD74">
    <w:name w:val="040496551C8F468A80C199752D90BFD74"/>
    <w:rsid w:val="00A27009"/>
    <w:rPr>
      <w:rFonts w:eastAsiaTheme="minorHAnsi"/>
    </w:rPr>
  </w:style>
  <w:style w:type="paragraph" w:customStyle="1" w:styleId="F768E70AC1FE4BF7A04E85EE915B16C51">
    <w:name w:val="F768E70AC1FE4BF7A04E85EE915B16C51"/>
    <w:rsid w:val="00A27009"/>
    <w:rPr>
      <w:rFonts w:eastAsiaTheme="minorHAnsi"/>
    </w:rPr>
  </w:style>
  <w:style w:type="paragraph" w:customStyle="1" w:styleId="61810B1587194F40924DA266F7004F5D1">
    <w:name w:val="61810B1587194F40924DA266F7004F5D1"/>
    <w:rsid w:val="00A27009"/>
    <w:rPr>
      <w:rFonts w:eastAsiaTheme="minorHAnsi"/>
    </w:rPr>
  </w:style>
  <w:style w:type="paragraph" w:customStyle="1" w:styleId="2B86BC09F8354EDC94FE4AC84A1EC98B1">
    <w:name w:val="2B86BC09F8354EDC94FE4AC84A1EC98B1"/>
    <w:rsid w:val="00A27009"/>
    <w:rPr>
      <w:rFonts w:eastAsiaTheme="minorHAnsi"/>
    </w:rPr>
  </w:style>
  <w:style w:type="paragraph" w:customStyle="1" w:styleId="F4138722A4094DD09CC79DB0FD52781C1">
    <w:name w:val="F4138722A4094DD09CC79DB0FD52781C1"/>
    <w:rsid w:val="00A27009"/>
    <w:rPr>
      <w:rFonts w:eastAsiaTheme="minorHAnsi"/>
    </w:rPr>
  </w:style>
  <w:style w:type="paragraph" w:customStyle="1" w:styleId="8893E21CD08342F78BEFBDDAC62B2CAA1">
    <w:name w:val="8893E21CD08342F78BEFBDDAC62B2CAA1"/>
    <w:rsid w:val="00A27009"/>
    <w:rPr>
      <w:rFonts w:eastAsiaTheme="minorHAnsi"/>
    </w:rPr>
  </w:style>
  <w:style w:type="paragraph" w:customStyle="1" w:styleId="34A10140FB1348E98E622D0751C5B6071">
    <w:name w:val="34A10140FB1348E98E622D0751C5B6071"/>
    <w:rsid w:val="00A27009"/>
    <w:rPr>
      <w:rFonts w:eastAsiaTheme="minorHAnsi"/>
    </w:rPr>
  </w:style>
  <w:style w:type="paragraph" w:customStyle="1" w:styleId="1C1A9518FBF74344BB13710B4A04B3B7">
    <w:name w:val="1C1A9518FBF74344BB13710B4A04B3B7"/>
    <w:rsid w:val="00A27009"/>
  </w:style>
  <w:style w:type="paragraph" w:customStyle="1" w:styleId="6AF06E0965014707A09FBD95F5BCF4AB">
    <w:name w:val="6AF06E0965014707A09FBD95F5BCF4AB"/>
    <w:rsid w:val="00A27009"/>
  </w:style>
  <w:style w:type="paragraph" w:customStyle="1" w:styleId="69F6D07BBA3C40058BC6808E9779A1DB">
    <w:name w:val="69F6D07BBA3C40058BC6808E9779A1DB"/>
    <w:rsid w:val="00A27009"/>
  </w:style>
  <w:style w:type="paragraph" w:customStyle="1" w:styleId="D77F9D69D92D42F291AE1D383A4418E6">
    <w:name w:val="D77F9D69D92D42F291AE1D383A4418E6"/>
    <w:rsid w:val="00A27009"/>
    <w:rPr>
      <w:rFonts w:eastAsiaTheme="minorHAnsi"/>
    </w:rPr>
  </w:style>
  <w:style w:type="paragraph" w:customStyle="1" w:styleId="0BA1CE9C7DD140EDB776D4AF5F459A56">
    <w:name w:val="0BA1CE9C7DD140EDB776D4AF5F459A56"/>
    <w:rsid w:val="00A27009"/>
    <w:rPr>
      <w:rFonts w:eastAsiaTheme="minorHAnsi"/>
    </w:rPr>
  </w:style>
  <w:style w:type="paragraph" w:customStyle="1" w:styleId="1C1A9518FBF74344BB13710B4A04B3B71">
    <w:name w:val="1C1A9518FBF74344BB13710B4A04B3B71"/>
    <w:rsid w:val="00A27009"/>
    <w:rPr>
      <w:rFonts w:eastAsiaTheme="minorHAnsi"/>
    </w:rPr>
  </w:style>
  <w:style w:type="paragraph" w:customStyle="1" w:styleId="D77F9D69D92D42F291AE1D383A4418E61">
    <w:name w:val="D77F9D69D92D42F291AE1D383A4418E61"/>
    <w:rsid w:val="00A27009"/>
    <w:rPr>
      <w:rFonts w:eastAsiaTheme="minorHAnsi"/>
    </w:rPr>
  </w:style>
  <w:style w:type="paragraph" w:customStyle="1" w:styleId="0BA1CE9C7DD140EDB776D4AF5F459A561">
    <w:name w:val="0BA1CE9C7DD140EDB776D4AF5F459A561"/>
    <w:rsid w:val="00A27009"/>
    <w:rPr>
      <w:rFonts w:eastAsiaTheme="minorHAnsi"/>
    </w:rPr>
  </w:style>
  <w:style w:type="paragraph" w:customStyle="1" w:styleId="1C1A9518FBF74344BB13710B4A04B3B72">
    <w:name w:val="1C1A9518FBF74344BB13710B4A04B3B72"/>
    <w:rsid w:val="00A27009"/>
    <w:rPr>
      <w:rFonts w:eastAsiaTheme="minorHAnsi"/>
    </w:rPr>
  </w:style>
  <w:style w:type="paragraph" w:customStyle="1" w:styleId="D77F9D69D92D42F291AE1D383A4418E62">
    <w:name w:val="D77F9D69D92D42F291AE1D383A4418E62"/>
    <w:rsid w:val="00A27009"/>
    <w:rPr>
      <w:rFonts w:eastAsiaTheme="minorHAnsi"/>
    </w:rPr>
  </w:style>
  <w:style w:type="paragraph" w:customStyle="1" w:styleId="0BA1CE9C7DD140EDB776D4AF5F459A562">
    <w:name w:val="0BA1CE9C7DD140EDB776D4AF5F459A562"/>
    <w:rsid w:val="00A27009"/>
    <w:rPr>
      <w:rFonts w:eastAsiaTheme="minorHAnsi"/>
    </w:rPr>
  </w:style>
  <w:style w:type="paragraph" w:customStyle="1" w:styleId="2BD84921935E4A2A80C431D85DA5ABFB">
    <w:name w:val="2BD84921935E4A2A80C431D85DA5ABFB"/>
    <w:rsid w:val="00A27009"/>
    <w:rPr>
      <w:rFonts w:eastAsiaTheme="minorHAnsi"/>
    </w:rPr>
  </w:style>
  <w:style w:type="paragraph" w:customStyle="1" w:styleId="1F992F8E92E04E0BAC63DE4D4F391735">
    <w:name w:val="1F992F8E92E04E0BAC63DE4D4F391735"/>
    <w:rsid w:val="00A27009"/>
    <w:rPr>
      <w:rFonts w:eastAsiaTheme="minorHAnsi"/>
    </w:rPr>
  </w:style>
  <w:style w:type="paragraph" w:customStyle="1" w:styleId="678823DBFA0E42A4894E015F9D493F86">
    <w:name w:val="678823DBFA0E42A4894E015F9D493F86"/>
    <w:rsid w:val="00A27009"/>
    <w:rPr>
      <w:rFonts w:eastAsiaTheme="minorHAnsi"/>
    </w:rPr>
  </w:style>
  <w:style w:type="paragraph" w:customStyle="1" w:styleId="D946FDA5A631484CBC392EFBD66ABF36">
    <w:name w:val="D946FDA5A631484CBC392EFBD66ABF36"/>
    <w:rsid w:val="00A27009"/>
    <w:rPr>
      <w:rFonts w:eastAsiaTheme="minorHAnsi"/>
    </w:rPr>
  </w:style>
  <w:style w:type="paragraph" w:customStyle="1" w:styleId="F4BE924065264202B9432AE5D3F923BC">
    <w:name w:val="F4BE924065264202B9432AE5D3F923BC"/>
    <w:rsid w:val="00A27009"/>
    <w:rPr>
      <w:rFonts w:eastAsiaTheme="minorHAnsi"/>
    </w:rPr>
  </w:style>
  <w:style w:type="paragraph" w:customStyle="1" w:styleId="D77F9D69D92D42F291AE1D383A4418E63">
    <w:name w:val="D77F9D69D92D42F291AE1D383A4418E63"/>
    <w:rsid w:val="00A32597"/>
    <w:rPr>
      <w:rFonts w:eastAsiaTheme="minorHAnsi"/>
    </w:rPr>
  </w:style>
  <w:style w:type="paragraph" w:customStyle="1" w:styleId="0BA1CE9C7DD140EDB776D4AF5F459A563">
    <w:name w:val="0BA1CE9C7DD140EDB776D4AF5F459A563"/>
    <w:rsid w:val="00A32597"/>
    <w:rPr>
      <w:rFonts w:eastAsiaTheme="minorHAnsi"/>
    </w:rPr>
  </w:style>
  <w:style w:type="paragraph" w:customStyle="1" w:styleId="2BD84921935E4A2A80C431D85DA5ABFB1">
    <w:name w:val="2BD84921935E4A2A80C431D85DA5ABFB1"/>
    <w:rsid w:val="00A32597"/>
    <w:rPr>
      <w:rFonts w:eastAsiaTheme="minorHAnsi"/>
    </w:rPr>
  </w:style>
  <w:style w:type="paragraph" w:customStyle="1" w:styleId="1F992F8E92E04E0BAC63DE4D4F3917351">
    <w:name w:val="1F992F8E92E04E0BAC63DE4D4F3917351"/>
    <w:rsid w:val="00A32597"/>
    <w:rPr>
      <w:rFonts w:eastAsiaTheme="minorHAnsi"/>
    </w:rPr>
  </w:style>
  <w:style w:type="paragraph" w:customStyle="1" w:styleId="678823DBFA0E42A4894E015F9D493F861">
    <w:name w:val="678823DBFA0E42A4894E015F9D493F861"/>
    <w:rsid w:val="00A32597"/>
    <w:rPr>
      <w:rFonts w:eastAsiaTheme="minorHAnsi"/>
    </w:rPr>
  </w:style>
  <w:style w:type="paragraph" w:customStyle="1" w:styleId="D946FDA5A631484CBC392EFBD66ABF361">
    <w:name w:val="D946FDA5A631484CBC392EFBD66ABF361"/>
    <w:rsid w:val="00A32597"/>
    <w:rPr>
      <w:rFonts w:eastAsiaTheme="minorHAnsi"/>
    </w:rPr>
  </w:style>
  <w:style w:type="paragraph" w:customStyle="1" w:styleId="F4BE924065264202B9432AE5D3F923BC1">
    <w:name w:val="F4BE924065264202B9432AE5D3F923BC1"/>
    <w:rsid w:val="00A32597"/>
    <w:rPr>
      <w:rFonts w:eastAsiaTheme="minorHAnsi"/>
    </w:rPr>
  </w:style>
  <w:style w:type="paragraph" w:customStyle="1" w:styleId="A2BCB92BCAA84A438A63899A7475CE6E">
    <w:name w:val="A2BCB92BCAA84A438A63899A7475CE6E"/>
    <w:rsid w:val="00622183"/>
  </w:style>
  <w:style w:type="paragraph" w:customStyle="1" w:styleId="D77F9D69D92D42F291AE1D383A4418E64">
    <w:name w:val="D77F9D69D92D42F291AE1D383A4418E64"/>
    <w:rsid w:val="00622183"/>
    <w:rPr>
      <w:rFonts w:eastAsiaTheme="minorHAnsi"/>
    </w:rPr>
  </w:style>
  <w:style w:type="paragraph" w:customStyle="1" w:styleId="0BA1CE9C7DD140EDB776D4AF5F459A564">
    <w:name w:val="0BA1CE9C7DD140EDB776D4AF5F459A564"/>
    <w:rsid w:val="00622183"/>
    <w:rPr>
      <w:rFonts w:eastAsiaTheme="minorHAnsi"/>
    </w:rPr>
  </w:style>
  <w:style w:type="paragraph" w:customStyle="1" w:styleId="2BD84921935E4A2A80C431D85DA5ABFB2">
    <w:name w:val="2BD84921935E4A2A80C431D85DA5ABFB2"/>
    <w:rsid w:val="00622183"/>
    <w:rPr>
      <w:rFonts w:eastAsiaTheme="minorHAnsi"/>
    </w:rPr>
  </w:style>
  <w:style w:type="paragraph" w:customStyle="1" w:styleId="1F992F8E92E04E0BAC63DE4D4F3917352">
    <w:name w:val="1F992F8E92E04E0BAC63DE4D4F3917352"/>
    <w:rsid w:val="00622183"/>
    <w:rPr>
      <w:rFonts w:eastAsiaTheme="minorHAnsi"/>
    </w:rPr>
  </w:style>
  <w:style w:type="paragraph" w:customStyle="1" w:styleId="678823DBFA0E42A4894E015F9D493F862">
    <w:name w:val="678823DBFA0E42A4894E015F9D493F862"/>
    <w:rsid w:val="00622183"/>
    <w:rPr>
      <w:rFonts w:eastAsiaTheme="minorHAnsi"/>
    </w:rPr>
  </w:style>
  <w:style w:type="paragraph" w:customStyle="1" w:styleId="A2BCB92BCAA84A438A63899A7475CE6E1">
    <w:name w:val="A2BCB92BCAA84A438A63899A7475CE6E1"/>
    <w:rsid w:val="00622183"/>
    <w:rPr>
      <w:rFonts w:eastAsiaTheme="minorHAnsi"/>
    </w:rPr>
  </w:style>
  <w:style w:type="paragraph" w:customStyle="1" w:styleId="F4BE924065264202B9432AE5D3F923BC2">
    <w:name w:val="F4BE924065264202B9432AE5D3F923BC2"/>
    <w:rsid w:val="00622183"/>
    <w:rPr>
      <w:rFonts w:eastAsiaTheme="minorHAnsi"/>
    </w:rPr>
  </w:style>
  <w:style w:type="paragraph" w:customStyle="1" w:styleId="D77F9D69D92D42F291AE1D383A4418E65">
    <w:name w:val="D77F9D69D92D42F291AE1D383A4418E65"/>
    <w:rsid w:val="00622183"/>
    <w:rPr>
      <w:rFonts w:eastAsiaTheme="minorHAnsi"/>
    </w:rPr>
  </w:style>
  <w:style w:type="paragraph" w:customStyle="1" w:styleId="0BA1CE9C7DD140EDB776D4AF5F459A565">
    <w:name w:val="0BA1CE9C7DD140EDB776D4AF5F459A565"/>
    <w:rsid w:val="00622183"/>
    <w:rPr>
      <w:rFonts w:eastAsiaTheme="minorHAnsi"/>
    </w:rPr>
  </w:style>
  <w:style w:type="paragraph" w:customStyle="1" w:styleId="2BD84921935E4A2A80C431D85DA5ABFB3">
    <w:name w:val="2BD84921935E4A2A80C431D85DA5ABFB3"/>
    <w:rsid w:val="00622183"/>
    <w:rPr>
      <w:rFonts w:eastAsiaTheme="minorHAnsi"/>
    </w:rPr>
  </w:style>
  <w:style w:type="paragraph" w:customStyle="1" w:styleId="1F992F8E92E04E0BAC63DE4D4F3917353">
    <w:name w:val="1F992F8E92E04E0BAC63DE4D4F3917353"/>
    <w:rsid w:val="00622183"/>
    <w:rPr>
      <w:rFonts w:eastAsiaTheme="minorHAnsi"/>
    </w:rPr>
  </w:style>
  <w:style w:type="paragraph" w:customStyle="1" w:styleId="678823DBFA0E42A4894E015F9D493F863">
    <w:name w:val="678823DBFA0E42A4894E015F9D493F863"/>
    <w:rsid w:val="00622183"/>
    <w:rPr>
      <w:rFonts w:eastAsiaTheme="minorHAnsi"/>
    </w:rPr>
  </w:style>
  <w:style w:type="paragraph" w:customStyle="1" w:styleId="A2BCB92BCAA84A438A63899A7475CE6E2">
    <w:name w:val="A2BCB92BCAA84A438A63899A7475CE6E2"/>
    <w:rsid w:val="00622183"/>
    <w:rPr>
      <w:rFonts w:eastAsiaTheme="minorHAnsi"/>
    </w:rPr>
  </w:style>
  <w:style w:type="paragraph" w:customStyle="1" w:styleId="F4BE924065264202B9432AE5D3F923BC3">
    <w:name w:val="F4BE924065264202B9432AE5D3F923BC3"/>
    <w:rsid w:val="00622183"/>
    <w:rPr>
      <w:rFonts w:eastAsiaTheme="minorHAnsi"/>
    </w:rPr>
  </w:style>
  <w:style w:type="paragraph" w:customStyle="1" w:styleId="02E32F5F52124822A1AAB6FE7B3C8A0B">
    <w:name w:val="02E32F5F52124822A1AAB6FE7B3C8A0B"/>
    <w:rsid w:val="00622183"/>
  </w:style>
  <w:style w:type="paragraph" w:customStyle="1" w:styleId="5877AA9F880D47B2A4460386FD1C4FA4">
    <w:name w:val="5877AA9F880D47B2A4460386FD1C4FA4"/>
    <w:rsid w:val="00622183"/>
  </w:style>
  <w:style w:type="paragraph" w:customStyle="1" w:styleId="D77F9D69D92D42F291AE1D383A4418E66">
    <w:name w:val="D77F9D69D92D42F291AE1D383A4418E66"/>
    <w:rsid w:val="00622183"/>
    <w:rPr>
      <w:rFonts w:eastAsiaTheme="minorHAnsi"/>
    </w:rPr>
  </w:style>
  <w:style w:type="paragraph" w:customStyle="1" w:styleId="0BA1CE9C7DD140EDB776D4AF5F459A566">
    <w:name w:val="0BA1CE9C7DD140EDB776D4AF5F459A566"/>
    <w:rsid w:val="00622183"/>
    <w:rPr>
      <w:rFonts w:eastAsiaTheme="minorHAnsi"/>
    </w:rPr>
  </w:style>
  <w:style w:type="paragraph" w:customStyle="1" w:styleId="2BD84921935E4A2A80C431D85DA5ABFB4">
    <w:name w:val="2BD84921935E4A2A80C431D85DA5ABFB4"/>
    <w:rsid w:val="00622183"/>
    <w:rPr>
      <w:rFonts w:eastAsiaTheme="minorHAnsi"/>
    </w:rPr>
  </w:style>
  <w:style w:type="paragraph" w:customStyle="1" w:styleId="1F992F8E92E04E0BAC63DE4D4F3917354">
    <w:name w:val="1F992F8E92E04E0BAC63DE4D4F3917354"/>
    <w:rsid w:val="00622183"/>
    <w:rPr>
      <w:rFonts w:eastAsiaTheme="minorHAnsi"/>
    </w:rPr>
  </w:style>
  <w:style w:type="paragraph" w:customStyle="1" w:styleId="678823DBFA0E42A4894E015F9D493F864">
    <w:name w:val="678823DBFA0E42A4894E015F9D493F864"/>
    <w:rsid w:val="00622183"/>
    <w:rPr>
      <w:rFonts w:eastAsiaTheme="minorHAnsi"/>
    </w:rPr>
  </w:style>
  <w:style w:type="paragraph" w:customStyle="1" w:styleId="A2BCB92BCAA84A438A63899A7475CE6E3">
    <w:name w:val="A2BCB92BCAA84A438A63899A7475CE6E3"/>
    <w:rsid w:val="00622183"/>
    <w:rPr>
      <w:rFonts w:eastAsiaTheme="minorHAnsi"/>
    </w:rPr>
  </w:style>
  <w:style w:type="paragraph" w:customStyle="1" w:styleId="F4BE924065264202B9432AE5D3F923BC4">
    <w:name w:val="F4BE924065264202B9432AE5D3F923BC4"/>
    <w:rsid w:val="00622183"/>
    <w:rPr>
      <w:rFonts w:eastAsiaTheme="minorHAnsi"/>
    </w:rPr>
  </w:style>
  <w:style w:type="paragraph" w:customStyle="1" w:styleId="5877AA9F880D47B2A4460386FD1C4FA41">
    <w:name w:val="5877AA9F880D47B2A4460386FD1C4FA41"/>
    <w:rsid w:val="00622183"/>
    <w:rPr>
      <w:rFonts w:eastAsiaTheme="minorHAnsi"/>
    </w:rPr>
  </w:style>
  <w:style w:type="paragraph" w:customStyle="1" w:styleId="01BF943B4C1E45A4AD23B8528D5C8448">
    <w:name w:val="01BF943B4C1E45A4AD23B8528D5C8448"/>
    <w:rsid w:val="00622183"/>
  </w:style>
  <w:style w:type="paragraph" w:customStyle="1" w:styleId="763D50A407744CEDAD8CF46C588B6389">
    <w:name w:val="763D50A407744CEDAD8CF46C588B6389"/>
    <w:rsid w:val="00622183"/>
  </w:style>
  <w:style w:type="paragraph" w:customStyle="1" w:styleId="D77F9D69D92D42F291AE1D383A4418E67">
    <w:name w:val="D77F9D69D92D42F291AE1D383A4418E67"/>
    <w:rsid w:val="00622183"/>
    <w:rPr>
      <w:rFonts w:eastAsiaTheme="minorHAnsi"/>
    </w:rPr>
  </w:style>
  <w:style w:type="paragraph" w:customStyle="1" w:styleId="0BA1CE9C7DD140EDB776D4AF5F459A567">
    <w:name w:val="0BA1CE9C7DD140EDB776D4AF5F459A567"/>
    <w:rsid w:val="00622183"/>
    <w:rPr>
      <w:rFonts w:eastAsiaTheme="minorHAnsi"/>
    </w:rPr>
  </w:style>
  <w:style w:type="paragraph" w:customStyle="1" w:styleId="2BD84921935E4A2A80C431D85DA5ABFB5">
    <w:name w:val="2BD84921935E4A2A80C431D85DA5ABFB5"/>
    <w:rsid w:val="00622183"/>
    <w:rPr>
      <w:rFonts w:eastAsiaTheme="minorHAnsi"/>
    </w:rPr>
  </w:style>
  <w:style w:type="paragraph" w:customStyle="1" w:styleId="1F992F8E92E04E0BAC63DE4D4F3917355">
    <w:name w:val="1F992F8E92E04E0BAC63DE4D4F3917355"/>
    <w:rsid w:val="00622183"/>
    <w:rPr>
      <w:rFonts w:eastAsiaTheme="minorHAnsi"/>
    </w:rPr>
  </w:style>
  <w:style w:type="paragraph" w:customStyle="1" w:styleId="678823DBFA0E42A4894E015F9D493F865">
    <w:name w:val="678823DBFA0E42A4894E015F9D493F865"/>
    <w:rsid w:val="00622183"/>
    <w:rPr>
      <w:rFonts w:eastAsiaTheme="minorHAnsi"/>
    </w:rPr>
  </w:style>
  <w:style w:type="paragraph" w:customStyle="1" w:styleId="01BF943B4C1E45A4AD23B8528D5C84481">
    <w:name w:val="01BF943B4C1E45A4AD23B8528D5C84481"/>
    <w:rsid w:val="00622183"/>
    <w:rPr>
      <w:rFonts w:eastAsiaTheme="minorHAnsi"/>
    </w:rPr>
  </w:style>
  <w:style w:type="paragraph" w:customStyle="1" w:styleId="5877AA9F880D47B2A4460386FD1C4FA42">
    <w:name w:val="5877AA9F880D47B2A4460386FD1C4FA42"/>
    <w:rsid w:val="00622183"/>
    <w:rPr>
      <w:rFonts w:eastAsiaTheme="minorHAnsi"/>
    </w:rPr>
  </w:style>
  <w:style w:type="paragraph" w:customStyle="1" w:styleId="D77F9D69D92D42F291AE1D383A4418E68">
    <w:name w:val="D77F9D69D92D42F291AE1D383A4418E68"/>
    <w:rsid w:val="00622183"/>
    <w:rPr>
      <w:rFonts w:eastAsiaTheme="minorHAnsi"/>
    </w:rPr>
  </w:style>
  <w:style w:type="paragraph" w:customStyle="1" w:styleId="0BA1CE9C7DD140EDB776D4AF5F459A568">
    <w:name w:val="0BA1CE9C7DD140EDB776D4AF5F459A568"/>
    <w:rsid w:val="00622183"/>
    <w:rPr>
      <w:rFonts w:eastAsiaTheme="minorHAnsi"/>
    </w:rPr>
  </w:style>
  <w:style w:type="paragraph" w:customStyle="1" w:styleId="2BD84921935E4A2A80C431D85DA5ABFB6">
    <w:name w:val="2BD84921935E4A2A80C431D85DA5ABFB6"/>
    <w:rsid w:val="00622183"/>
    <w:rPr>
      <w:rFonts w:eastAsiaTheme="minorHAnsi"/>
    </w:rPr>
  </w:style>
  <w:style w:type="paragraph" w:customStyle="1" w:styleId="1F992F8E92E04E0BAC63DE4D4F3917356">
    <w:name w:val="1F992F8E92E04E0BAC63DE4D4F3917356"/>
    <w:rsid w:val="00622183"/>
    <w:rPr>
      <w:rFonts w:eastAsiaTheme="minorHAnsi"/>
    </w:rPr>
  </w:style>
  <w:style w:type="paragraph" w:customStyle="1" w:styleId="678823DBFA0E42A4894E015F9D493F866">
    <w:name w:val="678823DBFA0E42A4894E015F9D493F866"/>
    <w:rsid w:val="00622183"/>
    <w:rPr>
      <w:rFonts w:eastAsiaTheme="minorHAnsi"/>
    </w:rPr>
  </w:style>
  <w:style w:type="paragraph" w:customStyle="1" w:styleId="01BF943B4C1E45A4AD23B8528D5C84482">
    <w:name w:val="01BF943B4C1E45A4AD23B8528D5C84482"/>
    <w:rsid w:val="00622183"/>
    <w:rPr>
      <w:rFonts w:eastAsiaTheme="minorHAnsi"/>
    </w:rPr>
  </w:style>
  <w:style w:type="paragraph" w:customStyle="1" w:styleId="5877AA9F880D47B2A4460386FD1C4FA43">
    <w:name w:val="5877AA9F880D47B2A4460386FD1C4FA43"/>
    <w:rsid w:val="00622183"/>
    <w:rPr>
      <w:rFonts w:eastAsiaTheme="minorHAnsi"/>
    </w:rPr>
  </w:style>
  <w:style w:type="paragraph" w:customStyle="1" w:styleId="E1129EA1DE7049F489D3C073E9BD11A9">
    <w:name w:val="E1129EA1DE7049F489D3C073E9BD11A9"/>
    <w:rsid w:val="00622183"/>
  </w:style>
  <w:style w:type="paragraph" w:customStyle="1" w:styleId="D77F9D69D92D42F291AE1D383A4418E69">
    <w:name w:val="D77F9D69D92D42F291AE1D383A4418E69"/>
    <w:rsid w:val="00622183"/>
    <w:rPr>
      <w:rFonts w:eastAsiaTheme="minorHAnsi"/>
    </w:rPr>
  </w:style>
  <w:style w:type="paragraph" w:customStyle="1" w:styleId="0BA1CE9C7DD140EDB776D4AF5F459A569">
    <w:name w:val="0BA1CE9C7DD140EDB776D4AF5F459A569"/>
    <w:rsid w:val="00622183"/>
    <w:rPr>
      <w:rFonts w:eastAsiaTheme="minorHAnsi"/>
    </w:rPr>
  </w:style>
  <w:style w:type="paragraph" w:customStyle="1" w:styleId="2BD84921935E4A2A80C431D85DA5ABFB7">
    <w:name w:val="2BD84921935E4A2A80C431D85DA5ABFB7"/>
    <w:rsid w:val="00622183"/>
    <w:rPr>
      <w:rFonts w:eastAsiaTheme="minorHAnsi"/>
    </w:rPr>
  </w:style>
  <w:style w:type="paragraph" w:customStyle="1" w:styleId="1F992F8E92E04E0BAC63DE4D4F3917357">
    <w:name w:val="1F992F8E92E04E0BAC63DE4D4F3917357"/>
    <w:rsid w:val="00622183"/>
    <w:rPr>
      <w:rFonts w:eastAsiaTheme="minorHAnsi"/>
    </w:rPr>
  </w:style>
  <w:style w:type="paragraph" w:customStyle="1" w:styleId="678823DBFA0E42A4894E015F9D493F867">
    <w:name w:val="678823DBFA0E42A4894E015F9D493F867"/>
    <w:rsid w:val="00622183"/>
    <w:rPr>
      <w:rFonts w:eastAsiaTheme="minorHAnsi"/>
    </w:rPr>
  </w:style>
  <w:style w:type="paragraph" w:customStyle="1" w:styleId="01BF943B4C1E45A4AD23B8528D5C84483">
    <w:name w:val="01BF943B4C1E45A4AD23B8528D5C84483"/>
    <w:rsid w:val="00622183"/>
    <w:rPr>
      <w:rFonts w:eastAsiaTheme="minorHAnsi"/>
    </w:rPr>
  </w:style>
  <w:style w:type="paragraph" w:customStyle="1" w:styleId="5877AA9F880D47B2A4460386FD1C4FA44">
    <w:name w:val="5877AA9F880D47B2A4460386FD1C4FA44"/>
    <w:rsid w:val="00622183"/>
    <w:rPr>
      <w:rFonts w:eastAsiaTheme="minorHAnsi"/>
    </w:rPr>
  </w:style>
  <w:style w:type="paragraph" w:customStyle="1" w:styleId="E1129EA1DE7049F489D3C073E9BD11A91">
    <w:name w:val="E1129EA1DE7049F489D3C073E9BD11A91"/>
    <w:rsid w:val="00622183"/>
    <w:rPr>
      <w:rFonts w:eastAsiaTheme="minorHAnsi"/>
    </w:rPr>
  </w:style>
  <w:style w:type="paragraph" w:customStyle="1" w:styleId="D77F9D69D92D42F291AE1D383A4418E610">
    <w:name w:val="D77F9D69D92D42F291AE1D383A4418E610"/>
    <w:rsid w:val="00622183"/>
    <w:rPr>
      <w:rFonts w:eastAsiaTheme="minorHAnsi"/>
    </w:rPr>
  </w:style>
  <w:style w:type="paragraph" w:customStyle="1" w:styleId="0BA1CE9C7DD140EDB776D4AF5F459A5610">
    <w:name w:val="0BA1CE9C7DD140EDB776D4AF5F459A5610"/>
    <w:rsid w:val="00622183"/>
    <w:rPr>
      <w:rFonts w:eastAsiaTheme="minorHAnsi"/>
    </w:rPr>
  </w:style>
  <w:style w:type="paragraph" w:customStyle="1" w:styleId="2BD84921935E4A2A80C431D85DA5ABFB8">
    <w:name w:val="2BD84921935E4A2A80C431D85DA5ABFB8"/>
    <w:rsid w:val="00622183"/>
    <w:rPr>
      <w:rFonts w:eastAsiaTheme="minorHAnsi"/>
    </w:rPr>
  </w:style>
  <w:style w:type="paragraph" w:customStyle="1" w:styleId="1F992F8E92E04E0BAC63DE4D4F3917358">
    <w:name w:val="1F992F8E92E04E0BAC63DE4D4F3917358"/>
    <w:rsid w:val="00622183"/>
    <w:rPr>
      <w:rFonts w:eastAsiaTheme="minorHAnsi"/>
    </w:rPr>
  </w:style>
  <w:style w:type="paragraph" w:customStyle="1" w:styleId="678823DBFA0E42A4894E015F9D493F868">
    <w:name w:val="678823DBFA0E42A4894E015F9D493F868"/>
    <w:rsid w:val="00622183"/>
    <w:rPr>
      <w:rFonts w:eastAsiaTheme="minorHAnsi"/>
    </w:rPr>
  </w:style>
  <w:style w:type="paragraph" w:customStyle="1" w:styleId="01BF943B4C1E45A4AD23B8528D5C84484">
    <w:name w:val="01BF943B4C1E45A4AD23B8528D5C84484"/>
    <w:rsid w:val="00622183"/>
    <w:rPr>
      <w:rFonts w:eastAsiaTheme="minorHAnsi"/>
    </w:rPr>
  </w:style>
  <w:style w:type="paragraph" w:customStyle="1" w:styleId="5877AA9F880D47B2A4460386FD1C4FA45">
    <w:name w:val="5877AA9F880D47B2A4460386FD1C4FA45"/>
    <w:rsid w:val="00622183"/>
    <w:rPr>
      <w:rFonts w:eastAsiaTheme="minorHAnsi"/>
    </w:rPr>
  </w:style>
  <w:style w:type="paragraph" w:customStyle="1" w:styleId="E1129EA1DE7049F489D3C073E9BD11A92">
    <w:name w:val="E1129EA1DE7049F489D3C073E9BD11A92"/>
    <w:rsid w:val="00622183"/>
    <w:rPr>
      <w:rFonts w:eastAsiaTheme="minorHAnsi"/>
    </w:rPr>
  </w:style>
  <w:style w:type="paragraph" w:customStyle="1" w:styleId="D77F9D69D92D42F291AE1D383A4418E611">
    <w:name w:val="D77F9D69D92D42F291AE1D383A4418E611"/>
    <w:rsid w:val="00622183"/>
    <w:rPr>
      <w:rFonts w:eastAsiaTheme="minorHAnsi"/>
    </w:rPr>
  </w:style>
  <w:style w:type="paragraph" w:customStyle="1" w:styleId="0BA1CE9C7DD140EDB776D4AF5F459A5611">
    <w:name w:val="0BA1CE9C7DD140EDB776D4AF5F459A5611"/>
    <w:rsid w:val="00622183"/>
    <w:rPr>
      <w:rFonts w:eastAsiaTheme="minorHAnsi"/>
    </w:rPr>
  </w:style>
  <w:style w:type="paragraph" w:customStyle="1" w:styleId="2BD84921935E4A2A80C431D85DA5ABFB9">
    <w:name w:val="2BD84921935E4A2A80C431D85DA5ABFB9"/>
    <w:rsid w:val="00622183"/>
    <w:rPr>
      <w:rFonts w:eastAsiaTheme="minorHAnsi"/>
    </w:rPr>
  </w:style>
  <w:style w:type="paragraph" w:customStyle="1" w:styleId="1F992F8E92E04E0BAC63DE4D4F3917359">
    <w:name w:val="1F992F8E92E04E0BAC63DE4D4F3917359"/>
    <w:rsid w:val="00622183"/>
    <w:rPr>
      <w:rFonts w:eastAsiaTheme="minorHAnsi"/>
    </w:rPr>
  </w:style>
  <w:style w:type="paragraph" w:customStyle="1" w:styleId="678823DBFA0E42A4894E015F9D493F869">
    <w:name w:val="678823DBFA0E42A4894E015F9D493F869"/>
    <w:rsid w:val="00622183"/>
    <w:rPr>
      <w:rFonts w:eastAsiaTheme="minorHAnsi"/>
    </w:rPr>
  </w:style>
  <w:style w:type="paragraph" w:customStyle="1" w:styleId="01BF943B4C1E45A4AD23B8528D5C84485">
    <w:name w:val="01BF943B4C1E45A4AD23B8528D5C84485"/>
    <w:rsid w:val="00622183"/>
    <w:rPr>
      <w:rFonts w:eastAsiaTheme="minorHAnsi"/>
    </w:rPr>
  </w:style>
  <w:style w:type="paragraph" w:customStyle="1" w:styleId="5877AA9F880D47B2A4460386FD1C4FA46">
    <w:name w:val="5877AA9F880D47B2A4460386FD1C4FA46"/>
    <w:rsid w:val="00622183"/>
    <w:rPr>
      <w:rFonts w:eastAsiaTheme="minorHAnsi"/>
    </w:rPr>
  </w:style>
  <w:style w:type="paragraph" w:customStyle="1" w:styleId="E1129EA1DE7049F489D3C073E9BD11A93">
    <w:name w:val="E1129EA1DE7049F489D3C073E9BD11A93"/>
    <w:rsid w:val="00622183"/>
    <w:rPr>
      <w:rFonts w:eastAsiaTheme="minorHAnsi"/>
    </w:rPr>
  </w:style>
  <w:style w:type="paragraph" w:customStyle="1" w:styleId="D77F9D69D92D42F291AE1D383A4418E612">
    <w:name w:val="D77F9D69D92D42F291AE1D383A4418E612"/>
    <w:rsid w:val="00622183"/>
    <w:rPr>
      <w:rFonts w:eastAsiaTheme="minorHAnsi"/>
    </w:rPr>
  </w:style>
  <w:style w:type="paragraph" w:customStyle="1" w:styleId="0BA1CE9C7DD140EDB776D4AF5F459A5612">
    <w:name w:val="0BA1CE9C7DD140EDB776D4AF5F459A5612"/>
    <w:rsid w:val="00622183"/>
    <w:rPr>
      <w:rFonts w:eastAsiaTheme="minorHAnsi"/>
    </w:rPr>
  </w:style>
  <w:style w:type="paragraph" w:customStyle="1" w:styleId="2BD84921935E4A2A80C431D85DA5ABFB10">
    <w:name w:val="2BD84921935E4A2A80C431D85DA5ABFB10"/>
    <w:rsid w:val="00622183"/>
    <w:rPr>
      <w:rFonts w:eastAsiaTheme="minorHAnsi"/>
    </w:rPr>
  </w:style>
  <w:style w:type="paragraph" w:customStyle="1" w:styleId="1F992F8E92E04E0BAC63DE4D4F39173510">
    <w:name w:val="1F992F8E92E04E0BAC63DE4D4F39173510"/>
    <w:rsid w:val="00622183"/>
    <w:rPr>
      <w:rFonts w:eastAsiaTheme="minorHAnsi"/>
    </w:rPr>
  </w:style>
  <w:style w:type="paragraph" w:customStyle="1" w:styleId="678823DBFA0E42A4894E015F9D493F8610">
    <w:name w:val="678823DBFA0E42A4894E015F9D493F8610"/>
    <w:rsid w:val="00622183"/>
    <w:rPr>
      <w:rFonts w:eastAsiaTheme="minorHAnsi"/>
    </w:rPr>
  </w:style>
  <w:style w:type="paragraph" w:customStyle="1" w:styleId="01BF943B4C1E45A4AD23B8528D5C84486">
    <w:name w:val="01BF943B4C1E45A4AD23B8528D5C84486"/>
    <w:rsid w:val="00622183"/>
    <w:rPr>
      <w:rFonts w:eastAsiaTheme="minorHAnsi"/>
    </w:rPr>
  </w:style>
  <w:style w:type="paragraph" w:customStyle="1" w:styleId="5877AA9F880D47B2A4460386FD1C4FA47">
    <w:name w:val="5877AA9F880D47B2A4460386FD1C4FA47"/>
    <w:rsid w:val="00622183"/>
    <w:rPr>
      <w:rFonts w:eastAsiaTheme="minorHAnsi"/>
    </w:rPr>
  </w:style>
  <w:style w:type="paragraph" w:customStyle="1" w:styleId="E1129EA1DE7049F489D3C073E9BD11A94">
    <w:name w:val="E1129EA1DE7049F489D3C073E9BD11A94"/>
    <w:rsid w:val="0062218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McKerahan</dc:creator>
  <cp:keywords/>
  <dc:description/>
  <cp:lastModifiedBy>Tiffany McKerahan</cp:lastModifiedBy>
  <cp:revision>14</cp:revision>
  <dcterms:created xsi:type="dcterms:W3CDTF">2020-07-22T20:56:00Z</dcterms:created>
  <dcterms:modified xsi:type="dcterms:W3CDTF">2020-09-02T14:56:00Z</dcterms:modified>
</cp:coreProperties>
</file>